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855E" w14:textId="77777777" w:rsidR="0005332E" w:rsidRDefault="0005332E" w:rsidP="0005332E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05332E" w:rsidRPr="00A7042B" w14:paraId="32ED302D" w14:textId="77777777" w:rsidTr="00ED1C37">
        <w:trPr>
          <w:jc w:val="center"/>
        </w:trPr>
        <w:tc>
          <w:tcPr>
            <w:tcW w:w="4371" w:type="dxa"/>
            <w:vAlign w:val="center"/>
          </w:tcPr>
          <w:p w14:paraId="7BB15597" w14:textId="77777777" w:rsidR="0005332E" w:rsidRPr="00A7042B" w:rsidRDefault="0005332E" w:rsidP="00ED1C37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5D2D7804" w14:textId="77777777" w:rsidR="0005332E" w:rsidRPr="00A7042B" w:rsidRDefault="0005332E" w:rsidP="00ED1C37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34621C87" w14:textId="77777777" w:rsidR="0005332E" w:rsidRPr="00A7042B" w:rsidRDefault="0005332E" w:rsidP="00ED1C37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05332E" w:rsidRPr="00A7042B" w14:paraId="204599EC" w14:textId="77777777" w:rsidTr="00ED1C37">
        <w:trPr>
          <w:jc w:val="center"/>
        </w:trPr>
        <w:tc>
          <w:tcPr>
            <w:tcW w:w="4371" w:type="dxa"/>
            <w:vAlign w:val="center"/>
          </w:tcPr>
          <w:p w14:paraId="505DEC9D" w14:textId="77777777" w:rsidR="0005332E" w:rsidRPr="00A7042B" w:rsidRDefault="0005332E" w:rsidP="00ED1C37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E4B1AB4" w14:textId="77777777" w:rsidR="0005332E" w:rsidRPr="00A7042B" w:rsidRDefault="0005332E" w:rsidP="00ED1C37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624C32CC" w14:textId="77777777" w:rsidR="0005332E" w:rsidRPr="00A7042B" w:rsidRDefault="0005332E" w:rsidP="00ED1C37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05332E" w:rsidRPr="00A7042B" w14:paraId="57A515A4" w14:textId="77777777" w:rsidTr="00ED1C37">
        <w:trPr>
          <w:jc w:val="center"/>
        </w:trPr>
        <w:tc>
          <w:tcPr>
            <w:tcW w:w="4371" w:type="dxa"/>
            <w:vAlign w:val="center"/>
          </w:tcPr>
          <w:p w14:paraId="292EB619" w14:textId="77777777" w:rsidR="0005332E" w:rsidRPr="00A7042B" w:rsidRDefault="0005332E" w:rsidP="00ED1C37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000C9BE0" w14:textId="77777777" w:rsidR="0005332E" w:rsidRPr="00A7042B" w:rsidRDefault="0005332E" w:rsidP="00ED1C37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7EC49C17" w14:textId="77777777" w:rsidR="0005332E" w:rsidRPr="00A7042B" w:rsidRDefault="0005332E" w:rsidP="00ED1C37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05332E" w:rsidRPr="00A7042B" w14:paraId="68E91295" w14:textId="77777777" w:rsidTr="00ED1C37">
        <w:trPr>
          <w:jc w:val="center"/>
        </w:trPr>
        <w:tc>
          <w:tcPr>
            <w:tcW w:w="4371" w:type="dxa"/>
            <w:vAlign w:val="center"/>
          </w:tcPr>
          <w:p w14:paraId="733C22CB" w14:textId="77777777" w:rsidR="0005332E" w:rsidRPr="00A7042B" w:rsidRDefault="0005332E" w:rsidP="00ED1C37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50FCD5D" w14:textId="77777777" w:rsidR="0005332E" w:rsidRPr="00A7042B" w:rsidRDefault="0005332E" w:rsidP="00ED1C37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2A46604C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507AC933" w14:textId="77777777" w:rsidR="0005332E" w:rsidRDefault="0005332E" w:rsidP="0005332E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05332E" w:rsidRPr="00A7042B" w14:paraId="0044A216" w14:textId="77777777" w:rsidTr="00ED1C37">
        <w:tc>
          <w:tcPr>
            <w:tcW w:w="1668" w:type="dxa"/>
            <w:vAlign w:val="center"/>
          </w:tcPr>
          <w:p w14:paraId="11859906" w14:textId="77777777" w:rsidR="0005332E" w:rsidRPr="00F362E4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4D4C3972" w14:textId="5D9F91DA" w:rsidR="0005332E" w:rsidRPr="00F362E4" w:rsidRDefault="00D31B88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5332E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590EDE">
              <w:rPr>
                <w:rFonts w:ascii="Arial" w:hAnsi="Arial" w:cs="Arial"/>
                <w:sz w:val="24"/>
                <w:szCs w:val="24"/>
              </w:rPr>
              <w:t>6</w:t>
            </w:r>
            <w:r w:rsidR="0005332E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5332E" w:rsidRPr="00A7042B" w14:paraId="7904103B" w14:textId="77777777" w:rsidTr="00ED1C37">
        <w:tc>
          <w:tcPr>
            <w:tcW w:w="1668" w:type="dxa"/>
            <w:vAlign w:val="center"/>
          </w:tcPr>
          <w:p w14:paraId="640AC709" w14:textId="77777777" w:rsidR="0005332E" w:rsidRPr="00F362E4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Transfer</w:t>
            </w:r>
          </w:p>
        </w:tc>
        <w:tc>
          <w:tcPr>
            <w:tcW w:w="8272" w:type="dxa"/>
            <w:vAlign w:val="center"/>
          </w:tcPr>
          <w:p w14:paraId="0C828216" w14:textId="77777777" w:rsidR="0005332E" w:rsidRPr="005B53D2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bookmarkStart w:id="0" w:name="_Hlk198209767"/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05C53161" w14:textId="7C70B384" w:rsidR="0005332E" w:rsidRPr="005B53D2" w:rsidRDefault="0005332E" w:rsidP="00FC618F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Transfer za </w:t>
            </w:r>
            <w:r w:rsidR="00ED1C37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oblast </w:t>
            </w:r>
            <w:r w:rsidR="00FC618F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znanosti</w:t>
            </w:r>
            <w:r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od značaja za Federaciju BiH</w:t>
            </w:r>
            <w:bookmarkEnd w:id="0"/>
          </w:p>
        </w:tc>
      </w:tr>
      <w:tr w:rsidR="0005332E" w:rsidRPr="00A7042B" w14:paraId="75D87917" w14:textId="77777777" w:rsidTr="00ED1C37">
        <w:tc>
          <w:tcPr>
            <w:tcW w:w="1668" w:type="dxa"/>
            <w:vAlign w:val="center"/>
          </w:tcPr>
          <w:p w14:paraId="2BEF97E7" w14:textId="77777777" w:rsidR="0005332E" w:rsidRPr="00F362E4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2E4"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8272" w:type="dxa"/>
            <w:vAlign w:val="center"/>
          </w:tcPr>
          <w:p w14:paraId="0F9F85B0" w14:textId="66B73DF0" w:rsidR="0005332E" w:rsidRPr="005B53D2" w:rsidRDefault="00590EDE" w:rsidP="00FC618F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Po</w:t>
            </w:r>
            <w:r w:rsidR="00BC6A52">
              <w:rPr>
                <w:rFonts w:ascii="Arial" w:hAnsi="Arial" w:cs="Arial"/>
                <w:sz w:val="22"/>
                <w:szCs w:val="22"/>
                <w:lang w:val="hr-BA"/>
              </w:rPr>
              <w:t>drška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FC618F">
              <w:rPr>
                <w:rFonts w:ascii="Arial" w:hAnsi="Arial" w:cs="Arial"/>
                <w:sz w:val="22"/>
                <w:szCs w:val="22"/>
                <w:lang w:val="hr-BA"/>
              </w:rPr>
              <w:t>znanstvenom</w:t>
            </w:r>
            <w:r w:rsidR="00D31B88">
              <w:rPr>
                <w:rFonts w:ascii="Arial" w:hAnsi="Arial" w:cs="Arial"/>
                <w:sz w:val="22"/>
                <w:szCs w:val="22"/>
                <w:lang w:val="hr-BA"/>
              </w:rPr>
              <w:t xml:space="preserve"> usavršavanju na doktorskom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studiju</w:t>
            </w:r>
          </w:p>
        </w:tc>
      </w:tr>
      <w:tr w:rsidR="0005332E" w:rsidRPr="00A7042B" w14:paraId="7FDDD012" w14:textId="77777777" w:rsidTr="00ED1C37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0CAA647D" w14:textId="77777777" w:rsidR="0005332E" w:rsidRPr="00A7042B" w:rsidRDefault="0005332E" w:rsidP="00ED1C37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627E6976" w14:textId="77777777" w:rsidR="0005332E" w:rsidRPr="00A7042B" w:rsidRDefault="0005332E" w:rsidP="0005332E">
      <w:pPr>
        <w:rPr>
          <w:rFonts w:ascii="Arial" w:hAnsi="Arial" w:cs="Arial"/>
        </w:rPr>
      </w:pPr>
    </w:p>
    <w:p w14:paraId="26A0C130" w14:textId="77777777" w:rsidR="0005332E" w:rsidRPr="00A7042B" w:rsidRDefault="0005332E" w:rsidP="0005332E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197957403"/>
      <w:r w:rsidRPr="00A7042B">
        <w:rPr>
          <w:rFonts w:ascii="Arial" w:hAnsi="Arial" w:cs="Arial"/>
          <w:b/>
          <w:sz w:val="28"/>
          <w:szCs w:val="28"/>
        </w:rPr>
        <w:t>APLIKACIJSKI OBRAZAC</w:t>
      </w:r>
    </w:p>
    <w:p w14:paraId="002028CE" w14:textId="4CC932A3" w:rsidR="0005332E" w:rsidRDefault="0005332E" w:rsidP="0005332E">
      <w:pPr>
        <w:pStyle w:val="Tijeloteksta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Federalnog ministarstva obrazovanja i </w:t>
      </w:r>
      <w:r w:rsidR="00FC618F">
        <w:rPr>
          <w:rFonts w:ascii="Arial" w:hAnsi="Arial" w:cs="Arial"/>
          <w:b/>
          <w:bCs/>
          <w:sz w:val="24"/>
        </w:rPr>
        <w:t>znanosti</w:t>
      </w:r>
      <w:r>
        <w:rPr>
          <w:rFonts w:ascii="Arial" w:hAnsi="Arial" w:cs="Arial"/>
          <w:b/>
          <w:bCs/>
          <w:sz w:val="24"/>
        </w:rPr>
        <w:t xml:space="preserve"> (FMON) </w:t>
      </w:r>
    </w:p>
    <w:p w14:paraId="20B67CDC" w14:textId="03D4184C" w:rsidR="0005332E" w:rsidRPr="00A635DD" w:rsidRDefault="0005332E" w:rsidP="00D31B88">
      <w:pPr>
        <w:tabs>
          <w:tab w:val="left" w:pos="397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635DD">
        <w:rPr>
          <w:rFonts w:ascii="Arial" w:hAnsi="Arial" w:cs="Arial"/>
          <w:b/>
          <w:bCs/>
          <w:sz w:val="22"/>
          <w:szCs w:val="22"/>
        </w:rPr>
        <w:t xml:space="preserve">za </w:t>
      </w:r>
      <w:r w:rsidR="00BC6A52" w:rsidRPr="00A635DD">
        <w:rPr>
          <w:rFonts w:ascii="Arial" w:hAnsi="Arial" w:cs="Arial"/>
          <w:b/>
          <w:bCs/>
          <w:sz w:val="22"/>
          <w:szCs w:val="22"/>
        </w:rPr>
        <w:t>podršku</w:t>
      </w:r>
      <w:r w:rsidR="00590EDE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="00FC618F">
        <w:rPr>
          <w:rFonts w:ascii="Arial" w:hAnsi="Arial" w:cs="Arial"/>
          <w:b/>
          <w:bCs/>
          <w:sz w:val="22"/>
          <w:szCs w:val="22"/>
          <w:lang w:val="hr-BA"/>
        </w:rPr>
        <w:t>znanstvenom</w:t>
      </w:r>
      <w:r w:rsidR="00D31B88" w:rsidRPr="00A635DD">
        <w:rPr>
          <w:rFonts w:ascii="Arial" w:hAnsi="Arial" w:cs="Arial"/>
          <w:b/>
          <w:bCs/>
          <w:sz w:val="22"/>
          <w:szCs w:val="22"/>
          <w:lang w:val="hr-BA"/>
        </w:rPr>
        <w:t xml:space="preserve"> usavršavanju na doktorskom </w:t>
      </w:r>
      <w:r w:rsidR="00590EDE" w:rsidRPr="00A635DD">
        <w:rPr>
          <w:rFonts w:ascii="Arial" w:hAnsi="Arial" w:cs="Arial"/>
          <w:b/>
          <w:bCs/>
          <w:sz w:val="22"/>
          <w:szCs w:val="22"/>
          <w:lang w:val="hr-BA"/>
        </w:rPr>
        <w:t>studiju</w:t>
      </w:r>
      <w:r w:rsidR="00590EDE" w:rsidRPr="00A635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35DD">
        <w:rPr>
          <w:rFonts w:ascii="Arial" w:hAnsi="Arial" w:cs="Arial"/>
          <w:b/>
          <w:bCs/>
          <w:sz w:val="22"/>
          <w:szCs w:val="22"/>
        </w:rPr>
        <w:t>u 202</w:t>
      </w:r>
      <w:r w:rsidR="00FA7E8F" w:rsidRPr="00A635DD">
        <w:rPr>
          <w:rFonts w:ascii="Arial" w:hAnsi="Arial" w:cs="Arial"/>
          <w:b/>
          <w:bCs/>
          <w:sz w:val="22"/>
          <w:szCs w:val="22"/>
        </w:rPr>
        <w:t>6</w:t>
      </w:r>
      <w:r w:rsidRPr="00A635DD">
        <w:rPr>
          <w:rFonts w:ascii="Arial" w:hAnsi="Arial" w:cs="Arial"/>
          <w:b/>
          <w:bCs/>
          <w:sz w:val="22"/>
          <w:szCs w:val="22"/>
        </w:rPr>
        <w:t xml:space="preserve">. godini </w:t>
      </w:r>
    </w:p>
    <w:p w14:paraId="13E0BCCC" w14:textId="77777777" w:rsidR="0005332E" w:rsidRPr="00A7042B" w:rsidRDefault="0005332E" w:rsidP="0005332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5"/>
        <w:gridCol w:w="15"/>
        <w:gridCol w:w="3057"/>
        <w:gridCol w:w="851"/>
        <w:gridCol w:w="431"/>
        <w:gridCol w:w="3691"/>
        <w:gridCol w:w="1424"/>
        <w:gridCol w:w="540"/>
      </w:tblGrid>
      <w:tr w:rsidR="0005332E" w:rsidRPr="00A7042B" w14:paraId="2F92A217" w14:textId="77777777" w:rsidTr="00ED1C37">
        <w:trPr>
          <w:trHeight w:val="487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2FB78C6B" w14:textId="1F4C559E" w:rsidR="0005332E" w:rsidRPr="00A7042B" w:rsidRDefault="0005332E" w:rsidP="00FC61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OPĆI PODACI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PODNOSI</w:t>
            </w:r>
            <w:r w:rsidR="00FC618F">
              <w:rPr>
                <w:rFonts w:ascii="Arial" w:hAnsi="Arial" w:cs="Arial"/>
                <w:b/>
                <w:sz w:val="22"/>
                <w:szCs w:val="22"/>
              </w:rPr>
              <w:t>TELJU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</w:p>
        </w:tc>
      </w:tr>
      <w:tr w:rsidR="0005332E" w:rsidRPr="00A7042B" w14:paraId="4B9F4833" w14:textId="77777777" w:rsidTr="00C82133">
        <w:trPr>
          <w:jc w:val="center"/>
        </w:trPr>
        <w:tc>
          <w:tcPr>
            <w:tcW w:w="214" w:type="pct"/>
            <w:gridSpan w:val="2"/>
            <w:vMerge w:val="restart"/>
            <w:vAlign w:val="center"/>
          </w:tcPr>
          <w:p w14:paraId="573A185F" w14:textId="7455359B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97783673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6AC5E281" w14:textId="47D8725E" w:rsidR="0005332E" w:rsidRPr="00A7042B" w:rsidRDefault="0005332E" w:rsidP="00FC61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 prezime podnosi</w:t>
            </w:r>
            <w:r w:rsidR="00FC618F">
              <w:rPr>
                <w:rFonts w:ascii="Arial" w:hAnsi="Arial" w:cs="Arial"/>
                <w:sz w:val="22"/>
                <w:szCs w:val="22"/>
              </w:rPr>
              <w:t xml:space="preserve">telja </w:t>
            </w:r>
            <w:r>
              <w:rPr>
                <w:rFonts w:ascii="Arial" w:hAnsi="Arial" w:cs="Arial"/>
                <w:sz w:val="22"/>
                <w:szCs w:val="22"/>
              </w:rPr>
              <w:t>aplikacije</w:t>
            </w:r>
          </w:p>
        </w:tc>
        <w:tc>
          <w:tcPr>
            <w:tcW w:w="2910" w:type="pct"/>
            <w:gridSpan w:val="4"/>
            <w:vAlign w:val="center"/>
          </w:tcPr>
          <w:p w14:paraId="448F6194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597783673"/>
      <w:tr w:rsidR="003445ED" w:rsidRPr="00A7042B" w14:paraId="1CC15196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7A8B6445" w14:textId="77777777" w:rsidR="003445ED" w:rsidRPr="00A7042B" w:rsidRDefault="003445E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5092A280" w14:textId="25BDE506" w:rsidR="003445ED" w:rsidRDefault="003445ED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i datum rođenja</w:t>
            </w:r>
          </w:p>
        </w:tc>
        <w:tc>
          <w:tcPr>
            <w:tcW w:w="2910" w:type="pct"/>
            <w:gridSpan w:val="4"/>
            <w:vAlign w:val="center"/>
          </w:tcPr>
          <w:p w14:paraId="2470F705" w14:textId="69D19CD3" w:rsidR="003445ED" w:rsidRPr="00AA5DCB" w:rsidRDefault="003445ED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ermStart w:id="616694023" w:edGrp="everyone"/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</w:t>
            </w:r>
            <w:permEnd w:id="616694023"/>
          </w:p>
        </w:tc>
      </w:tr>
      <w:tr w:rsidR="00A608EF" w:rsidRPr="00A7042B" w14:paraId="60E4604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4D6C552" w14:textId="77777777" w:rsidR="00A608EF" w:rsidRPr="00A7042B" w:rsidRDefault="00A608E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1E5CD42D" w14:textId="02687D00" w:rsidR="00A608EF" w:rsidRDefault="00A608EF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JMBG</w:t>
            </w:r>
          </w:p>
        </w:tc>
        <w:tc>
          <w:tcPr>
            <w:tcW w:w="2910" w:type="pct"/>
            <w:gridSpan w:val="4"/>
          </w:tcPr>
          <w:p w14:paraId="6A447FB6" w14:textId="77777777" w:rsidR="00A608EF" w:rsidRPr="00AA5DCB" w:rsidRDefault="00A608EF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A608EF" w:rsidRPr="00A7042B" w14:paraId="793D0EA9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23076DE8" w14:textId="77777777" w:rsidR="00A608EF" w:rsidRPr="00A7042B" w:rsidRDefault="00A608E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6F101806" w14:textId="219CEBA1" w:rsidR="00A608EF" w:rsidRDefault="00A608EF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Državljanstvo</w:t>
            </w:r>
          </w:p>
        </w:tc>
        <w:tc>
          <w:tcPr>
            <w:tcW w:w="2910" w:type="pct"/>
            <w:gridSpan w:val="4"/>
          </w:tcPr>
          <w:p w14:paraId="5776879A" w14:textId="77777777" w:rsidR="00A608EF" w:rsidRPr="00AA5DCB" w:rsidRDefault="00A608EF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05332E" w:rsidRPr="00A7042B" w14:paraId="18FE0FF5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38A1B9C6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52471154" w:edGrp="everyone" w:colFirst="2" w:colLast="2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2F60B454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prebivališta</w:t>
            </w:r>
          </w:p>
        </w:tc>
        <w:tc>
          <w:tcPr>
            <w:tcW w:w="2910" w:type="pct"/>
            <w:gridSpan w:val="4"/>
          </w:tcPr>
          <w:p w14:paraId="2BF2B45D" w14:textId="77777777" w:rsidR="0005332E" w:rsidRPr="00AA5DCB" w:rsidRDefault="0005332E" w:rsidP="00ED1C37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05332E" w:rsidRPr="00A7042B" w14:paraId="0F65C834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5B6D802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74310960" w:edGrp="everyone" w:colFirst="2" w:colLast="2"/>
            <w:permEnd w:id="1352471154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3289B2CC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 xml:space="preserve"> prebivališta</w:t>
            </w:r>
          </w:p>
        </w:tc>
        <w:tc>
          <w:tcPr>
            <w:tcW w:w="2910" w:type="pct"/>
            <w:gridSpan w:val="4"/>
          </w:tcPr>
          <w:p w14:paraId="679D0F6D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2950FE1C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4EBE332E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80715149" w:edGrp="everyone" w:colFirst="2" w:colLast="2"/>
            <w:permEnd w:id="474310960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71BE3FB4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t</w:t>
            </w:r>
            <w:r w:rsidRPr="00A7042B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910" w:type="pct"/>
            <w:gridSpan w:val="4"/>
          </w:tcPr>
          <w:p w14:paraId="2A9ECDFC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280715149"/>
      <w:tr w:rsidR="0005332E" w:rsidRPr="00A7042B" w14:paraId="5DD8D6F7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23314F8A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35C53308" w14:textId="4BF25135" w:rsidR="0005332E" w:rsidRDefault="00A608EF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adresa</w:t>
            </w:r>
          </w:p>
        </w:tc>
        <w:tc>
          <w:tcPr>
            <w:tcW w:w="2910" w:type="pct"/>
            <w:gridSpan w:val="4"/>
          </w:tcPr>
          <w:p w14:paraId="694381D6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6917FB5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62BBB4F8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81784893" w:edGrp="everyone" w:colFirst="2" w:colLast="2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561A75DE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Ustanova u kojoj je zaposlen/a, organizacijska jedinica, adresa i broj telefona</w:t>
            </w:r>
          </w:p>
        </w:tc>
        <w:tc>
          <w:tcPr>
            <w:tcW w:w="2910" w:type="pct"/>
            <w:gridSpan w:val="4"/>
          </w:tcPr>
          <w:p w14:paraId="5028B571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44C58A31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95340FB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39F0CC74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5E04DDD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5332E" w:rsidRPr="00A7042B" w14:paraId="5F067E0D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37AD3AE8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83346841" w:edGrp="everyone" w:colFirst="2" w:colLast="2"/>
            <w:permEnd w:id="1481784893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0BB9A961" w14:textId="55C7AEF2" w:rsidR="0005332E" w:rsidRPr="00A7042B" w:rsidRDefault="0005332E" w:rsidP="00FC61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Naziv banke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gdje podnos</w:t>
            </w:r>
            <w:r w:rsidR="00FC618F">
              <w:rPr>
                <w:rFonts w:ascii="Arial" w:hAnsi="Arial" w:cs="Arial"/>
                <w:sz w:val="22"/>
                <w:szCs w:val="22"/>
                <w:lang w:val="hr-BA"/>
              </w:rPr>
              <w:t>itelj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ima otvoren vlastiti bankovni račun</w:t>
            </w:r>
          </w:p>
        </w:tc>
        <w:tc>
          <w:tcPr>
            <w:tcW w:w="2910" w:type="pct"/>
            <w:gridSpan w:val="4"/>
          </w:tcPr>
          <w:p w14:paraId="6CA3B292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05332E" w:rsidRPr="00A7042B" w14:paraId="222A2D94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171EB209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32855966" w:edGrp="everyone" w:colFirst="2" w:colLast="2"/>
            <w:permEnd w:id="1383346841"/>
          </w:p>
        </w:tc>
        <w:tc>
          <w:tcPr>
            <w:tcW w:w="1876" w:type="pct"/>
            <w:gridSpan w:val="3"/>
            <w:shd w:val="clear" w:color="auto" w:fill="D9D9D9" w:themeFill="background1" w:themeFillShade="D9"/>
            <w:vAlign w:val="center"/>
          </w:tcPr>
          <w:p w14:paraId="0FA0B9AC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Transakcijski broj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vlastitog bankovnog računa</w:t>
            </w:r>
          </w:p>
        </w:tc>
        <w:tc>
          <w:tcPr>
            <w:tcW w:w="2910" w:type="pct"/>
            <w:gridSpan w:val="4"/>
          </w:tcPr>
          <w:p w14:paraId="23FFAA04" w14:textId="77777777" w:rsidR="0005332E" w:rsidRPr="00AA5DCB" w:rsidRDefault="0005332E" w:rsidP="00ED1C37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1632855966"/>
      <w:tr w:rsidR="0005332E" w:rsidRPr="00A7042B" w14:paraId="1C72CAE7" w14:textId="77777777" w:rsidTr="00ED1C37">
        <w:trPr>
          <w:trHeight w:val="478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6F975A5E" w14:textId="091FD698" w:rsidR="0005332E" w:rsidRPr="00A7042B" w:rsidRDefault="0005332E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="007F4BF2">
              <w:rPr>
                <w:rFonts w:ascii="Arial" w:hAnsi="Arial" w:cs="Arial"/>
                <w:b/>
                <w:sz w:val="22"/>
                <w:szCs w:val="22"/>
              </w:rPr>
              <w:t xml:space="preserve"> / DISERTACIJI </w:t>
            </w:r>
          </w:p>
        </w:tc>
      </w:tr>
      <w:tr w:rsidR="00157B34" w:rsidRPr="00A7042B" w14:paraId="2A234284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 w:val="restart"/>
            <w:vAlign w:val="center"/>
          </w:tcPr>
          <w:p w14:paraId="7ADEB20B" w14:textId="582302CB" w:rsidR="00157B34" w:rsidRPr="00A7042B" w:rsidRDefault="00C82133" w:rsidP="00157B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4C613DB1" w14:textId="5EBAAC97" w:rsidR="00157B34" w:rsidRPr="002333AF" w:rsidRDefault="00157B34" w:rsidP="00FC61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Dob podnosi</w:t>
            </w:r>
            <w:r w:rsidR="00FC618F">
              <w:rPr>
                <w:rFonts w:ascii="Arial" w:hAnsi="Arial" w:cs="Arial"/>
                <w:sz w:val="22"/>
                <w:szCs w:val="22"/>
                <w:lang w:val="hr-BA"/>
              </w:rPr>
              <w:t>telja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aplikacije</w:t>
            </w:r>
          </w:p>
        </w:tc>
        <w:tc>
          <w:tcPr>
            <w:tcW w:w="3317" w:type="pct"/>
            <w:gridSpan w:val="5"/>
          </w:tcPr>
          <w:p w14:paraId="5302B647" w14:textId="77777777" w:rsidR="00157B34" w:rsidRPr="00B66228" w:rsidRDefault="00E40859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206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1905771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581905771"/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manje od 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navršenih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35 godina u 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vrijeme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prijave na poziv </w:t>
            </w:r>
          </w:p>
          <w:p w14:paraId="2A1795CA" w14:textId="77777777" w:rsidR="00157B34" w:rsidRPr="00B66228" w:rsidRDefault="00E40859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668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1708106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31708106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35 godina 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ili više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vrijeme </w:t>
            </w:r>
            <w:r w:rsidR="00157B34" w:rsidRPr="00B66228">
              <w:rPr>
                <w:rFonts w:ascii="Arial" w:hAnsi="Arial" w:cs="Arial"/>
                <w:sz w:val="22"/>
                <w:szCs w:val="22"/>
              </w:rPr>
              <w:t>prijave na poziv</w:t>
            </w:r>
          </w:p>
          <w:p w14:paraId="158F00ED" w14:textId="2A224AA4" w:rsidR="00157B34" w:rsidRPr="00AA5DCB" w:rsidRDefault="00157B34" w:rsidP="00A608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58F5678B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7A34A35C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27680532" w:edGrp="everyone" w:colFirst="2" w:colLast="2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506BE726" w14:textId="69A13D96" w:rsidR="002333AF" w:rsidRPr="002333AF" w:rsidRDefault="002333AF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2333AF">
              <w:rPr>
                <w:rFonts w:ascii="Arial" w:hAnsi="Arial" w:cs="Arial"/>
                <w:sz w:val="22"/>
                <w:szCs w:val="22"/>
              </w:rPr>
              <w:t>Naziv teme doktorskog rada</w:t>
            </w:r>
          </w:p>
        </w:tc>
        <w:tc>
          <w:tcPr>
            <w:tcW w:w="3317" w:type="pct"/>
            <w:gridSpan w:val="5"/>
            <w:vAlign w:val="center"/>
          </w:tcPr>
          <w:p w14:paraId="568F77D7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6222EE91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847D71C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191008613" w:edGrp="everyone" w:colFirst="2" w:colLast="2"/>
            <w:permEnd w:id="827680532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07141DE0" w14:textId="470DE76D" w:rsidR="002333AF" w:rsidRPr="002333AF" w:rsidRDefault="002333AF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2333AF">
              <w:rPr>
                <w:rFonts w:ascii="Arial" w:hAnsi="Arial" w:cs="Arial"/>
                <w:sz w:val="22"/>
                <w:szCs w:val="22"/>
              </w:rPr>
              <w:t>Naziv i sjedište ustanove na kojoj se brani ili je o</w:t>
            </w:r>
            <w:r w:rsidR="00BC6A52">
              <w:rPr>
                <w:rFonts w:ascii="Arial" w:hAnsi="Arial" w:cs="Arial"/>
                <w:sz w:val="22"/>
                <w:szCs w:val="22"/>
              </w:rPr>
              <w:t>d</w:t>
            </w:r>
            <w:r w:rsidRPr="002333AF">
              <w:rPr>
                <w:rFonts w:ascii="Arial" w:hAnsi="Arial" w:cs="Arial"/>
                <w:sz w:val="22"/>
                <w:szCs w:val="22"/>
              </w:rPr>
              <w:t>branjen doktorski rad</w:t>
            </w:r>
          </w:p>
        </w:tc>
        <w:tc>
          <w:tcPr>
            <w:tcW w:w="3317" w:type="pct"/>
            <w:gridSpan w:val="5"/>
            <w:vAlign w:val="center"/>
          </w:tcPr>
          <w:p w14:paraId="29CABF8B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33AF" w:rsidRPr="00A7042B" w14:paraId="6124D9A0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1C9B2DF" w14:textId="77777777" w:rsidR="002333AF" w:rsidRPr="00A7042B" w:rsidRDefault="002333AF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25293006" w:edGrp="everyone" w:colFirst="2" w:colLast="2"/>
            <w:permEnd w:id="1191008613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71DFF358" w14:textId="504C6BD9" w:rsidR="002333AF" w:rsidRPr="002333AF" w:rsidRDefault="002333AF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o</w:t>
            </w:r>
            <w:r w:rsidR="00BC6A52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brane rada</w:t>
            </w:r>
          </w:p>
        </w:tc>
        <w:tc>
          <w:tcPr>
            <w:tcW w:w="3317" w:type="pct"/>
            <w:gridSpan w:val="5"/>
            <w:vAlign w:val="center"/>
          </w:tcPr>
          <w:p w14:paraId="37876B1C" w14:textId="77777777" w:rsidR="002333AF" w:rsidRPr="00AA5DCB" w:rsidRDefault="002333AF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553AD" w:rsidRPr="00A7042B" w14:paraId="79E755AB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0036B106" w14:textId="77777777" w:rsidR="00A553AD" w:rsidRPr="00A7042B" w:rsidRDefault="00A553A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06490038" w:edGrp="everyone" w:colFirst="2" w:colLast="2"/>
            <w:permEnd w:id="1525293006"/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76FD292D" w14:textId="582FF001" w:rsidR="00F17715" w:rsidRPr="00F17715" w:rsidRDefault="00A553AD" w:rsidP="00F177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Prosjek ocjena na doktorskom studiju</w:t>
            </w:r>
            <w:r w:rsidR="00F17715">
              <w:t xml:space="preserve"> (</w:t>
            </w:r>
            <w:r w:rsidR="00F17715" w:rsidRPr="00F17715">
              <w:rPr>
                <w:rFonts w:ascii="Arial" w:hAnsi="Arial" w:cs="Arial"/>
                <w:sz w:val="22"/>
                <w:szCs w:val="22"/>
              </w:rPr>
              <w:t xml:space="preserve">ako </w:t>
            </w:r>
          </w:p>
          <w:p w14:paraId="69219289" w14:textId="3953F9D8" w:rsidR="00F17715" w:rsidRPr="00F17715" w:rsidRDefault="00F17715" w:rsidP="00F17715">
            <w:pPr>
              <w:rPr>
                <w:rFonts w:ascii="Arial" w:hAnsi="Arial" w:cs="Arial"/>
                <w:sz w:val="22"/>
                <w:szCs w:val="22"/>
              </w:rPr>
            </w:pPr>
            <w:r w:rsidRPr="00F17715">
              <w:rPr>
                <w:rFonts w:ascii="Arial" w:hAnsi="Arial" w:cs="Arial"/>
                <w:sz w:val="22"/>
                <w:szCs w:val="22"/>
              </w:rPr>
              <w:t>nije primjenjivo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17715">
              <w:rPr>
                <w:rFonts w:ascii="Arial" w:hAnsi="Arial" w:cs="Arial"/>
                <w:sz w:val="22"/>
                <w:szCs w:val="22"/>
              </w:rPr>
              <w:t xml:space="preserve"> drugi pokazatelj uspješnosti </w:t>
            </w:r>
            <w:r>
              <w:rPr>
                <w:rFonts w:ascii="Arial" w:hAnsi="Arial" w:cs="Arial"/>
                <w:sz w:val="22"/>
                <w:szCs w:val="22"/>
              </w:rPr>
              <w:t xml:space="preserve">u skladu s </w:t>
            </w:r>
            <w:r w:rsidRPr="00F177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31D1C0" w14:textId="308B39E3" w:rsidR="00A553AD" w:rsidRDefault="00F17715" w:rsidP="00F17715">
            <w:pPr>
              <w:rPr>
                <w:rFonts w:ascii="Arial" w:hAnsi="Arial" w:cs="Arial"/>
                <w:sz w:val="22"/>
                <w:szCs w:val="22"/>
              </w:rPr>
            </w:pPr>
            <w:r w:rsidRPr="00F17715">
              <w:rPr>
                <w:rFonts w:ascii="Arial" w:hAnsi="Arial" w:cs="Arial"/>
                <w:sz w:val="22"/>
                <w:szCs w:val="22"/>
              </w:rPr>
              <w:t>program</w:t>
            </w:r>
            <w:r>
              <w:rPr>
                <w:rFonts w:ascii="Arial" w:hAnsi="Arial" w:cs="Arial"/>
                <w:sz w:val="22"/>
                <w:szCs w:val="22"/>
              </w:rPr>
              <w:t>om</w:t>
            </w:r>
            <w:r w:rsidRPr="00F17715">
              <w:rPr>
                <w:rFonts w:ascii="Arial" w:hAnsi="Arial" w:cs="Arial"/>
                <w:sz w:val="22"/>
                <w:szCs w:val="22"/>
              </w:rPr>
              <w:t xml:space="preserve"> studija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17" w:type="pct"/>
            <w:gridSpan w:val="5"/>
            <w:vAlign w:val="center"/>
          </w:tcPr>
          <w:p w14:paraId="0B4890CA" w14:textId="77777777" w:rsidR="00A553AD" w:rsidRPr="00AA5DCB" w:rsidRDefault="00A553AD" w:rsidP="00ED1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2013820548" w:edGrp="everyone"/>
            <w:permEnd w:id="2013820548"/>
          </w:p>
        </w:tc>
      </w:tr>
      <w:permEnd w:id="706490038"/>
      <w:tr w:rsidR="00A553AD" w:rsidRPr="00A7042B" w14:paraId="2D3B14D5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57A54343" w14:textId="77777777" w:rsidR="00A553AD" w:rsidRPr="00A7042B" w:rsidRDefault="00A553AD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1311C8A1" w14:textId="77777777" w:rsidR="00A553AD" w:rsidRDefault="00A553AD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Kontinuitet studija</w:t>
            </w:r>
          </w:p>
          <w:p w14:paraId="7A123AA7" w14:textId="724A08CE" w:rsidR="00A553AD" w:rsidRDefault="00A553AD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7" w:type="pct"/>
            <w:gridSpan w:val="5"/>
            <w:vAlign w:val="center"/>
          </w:tcPr>
          <w:p w14:paraId="396997E9" w14:textId="5E6CD8B3" w:rsidR="00A553AD" w:rsidRPr="00B66228" w:rsidRDefault="00E40859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83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297880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40297880"/>
              </w:sdtContent>
            </w:sdt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  studij </w:t>
            </w:r>
            <w:r w:rsidR="00A553AD">
              <w:rPr>
                <w:rFonts w:ascii="Arial" w:hAnsi="Arial" w:cs="Arial"/>
                <w:sz w:val="22"/>
                <w:szCs w:val="22"/>
              </w:rPr>
              <w:t xml:space="preserve">proveden </w:t>
            </w:r>
            <w:r w:rsidR="00A553AD" w:rsidRPr="00B66228">
              <w:rPr>
                <w:rFonts w:ascii="Arial" w:hAnsi="Arial" w:cs="Arial"/>
                <w:sz w:val="22"/>
                <w:szCs w:val="22"/>
              </w:rPr>
              <w:t>u kontinuitetu, bez obnove studijske godine</w:t>
            </w:r>
          </w:p>
          <w:p w14:paraId="22F5A33B" w14:textId="729CAD65" w:rsidR="00A553AD" w:rsidRPr="00B66228" w:rsidRDefault="00E40859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275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8093047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88093047"/>
            <w:r w:rsidR="00A553AD" w:rsidRPr="00B66228">
              <w:rPr>
                <w:rFonts w:ascii="Arial" w:hAnsi="Arial" w:cs="Arial"/>
                <w:sz w:val="22"/>
                <w:szCs w:val="22"/>
              </w:rPr>
              <w:t xml:space="preserve">   studij uz obnovu godine</w:t>
            </w:r>
          </w:p>
          <w:p w14:paraId="4CC0F89D" w14:textId="77777777" w:rsidR="00A553AD" w:rsidRDefault="00A553AD" w:rsidP="00A553A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61064A" w14:textId="0916DA4A" w:rsidR="00A553AD" w:rsidRPr="00AA5DCB" w:rsidRDefault="00A553AD" w:rsidP="00A553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3AD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Napomena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: kriterij </w:t>
            </w: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ne </w:t>
            </w:r>
            <w:r>
              <w:rPr>
                <w:rFonts w:ascii="Arial" w:hAnsi="Arial" w:cs="Arial"/>
                <w:sz w:val="22"/>
                <w:szCs w:val="22"/>
              </w:rPr>
              <w:t xml:space="preserve">odnosi na 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mirovanje studijske godine zbog </w:t>
            </w:r>
            <w:r>
              <w:rPr>
                <w:rFonts w:ascii="Arial" w:hAnsi="Arial" w:cs="Arial"/>
                <w:sz w:val="22"/>
                <w:szCs w:val="22"/>
              </w:rPr>
              <w:t xml:space="preserve">trudnoće, duže 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bolesti ili drugih razloga preciziranih </w:t>
            </w:r>
            <w:r>
              <w:rPr>
                <w:rFonts w:ascii="Arial" w:hAnsi="Arial" w:cs="Arial"/>
                <w:sz w:val="22"/>
                <w:szCs w:val="22"/>
              </w:rPr>
              <w:t>nadležnim propisima</w:t>
            </w:r>
          </w:p>
        </w:tc>
      </w:tr>
      <w:tr w:rsidR="00A553AD" w:rsidRPr="00A7042B" w14:paraId="4D781023" w14:textId="77777777" w:rsidTr="00C82133">
        <w:trPr>
          <w:trHeight w:val="374"/>
          <w:jc w:val="center"/>
        </w:trPr>
        <w:tc>
          <w:tcPr>
            <w:tcW w:w="214" w:type="pct"/>
            <w:gridSpan w:val="2"/>
            <w:vMerge/>
            <w:vAlign w:val="center"/>
          </w:tcPr>
          <w:p w14:paraId="49D19C22" w14:textId="77777777" w:rsidR="00A553AD" w:rsidRPr="00A7042B" w:rsidRDefault="00A553AD" w:rsidP="00A553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pct"/>
            <w:gridSpan w:val="2"/>
            <w:shd w:val="clear" w:color="auto" w:fill="D9D9D9" w:themeFill="background1" w:themeFillShade="D9"/>
            <w:vAlign w:val="center"/>
          </w:tcPr>
          <w:p w14:paraId="095F90A2" w14:textId="6556FA0D" w:rsidR="00A553AD" w:rsidRDefault="00FC618F" w:rsidP="00BC6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Znanstvena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oblast </w:t>
            </w:r>
            <w:r w:rsidR="00A553AD">
              <w:rPr>
                <w:rFonts w:ascii="Arial" w:hAnsi="Arial" w:cs="Arial"/>
                <w:sz w:val="22"/>
                <w:szCs w:val="22"/>
              </w:rPr>
              <w:t>u koje pretežno spada doktorski studij (prema Frascati klasifikaciji, „Službeni glasnik BiH“, br. 47/2012)</w:t>
            </w:r>
          </w:p>
        </w:tc>
        <w:permStart w:id="1301706801" w:edGrp="everyone"/>
        <w:tc>
          <w:tcPr>
            <w:tcW w:w="3317" w:type="pct"/>
            <w:gridSpan w:val="5"/>
          </w:tcPr>
          <w:p w14:paraId="163905B3" w14:textId="63DF0798" w:rsidR="00A553AD" w:rsidRPr="00A7042B" w:rsidRDefault="00E40859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288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01706801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FC618F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249C4F6A" w14:textId="77777777" w:rsidR="00A553AD" w:rsidRPr="00A7042B" w:rsidRDefault="00E40859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728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0614565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90614565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3AD">
              <w:rPr>
                <w:rFonts w:ascii="Arial" w:hAnsi="Arial" w:cs="Arial"/>
                <w:sz w:val="22"/>
                <w:szCs w:val="22"/>
              </w:rPr>
              <w:t>inženjering i tehnologija</w:t>
            </w:r>
          </w:p>
          <w:p w14:paraId="1B9F4F81" w14:textId="0EAA35F0" w:rsidR="00A553AD" w:rsidRPr="00A7042B" w:rsidRDefault="00E40859" w:rsidP="00A553AD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86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2967772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32967772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medicinske i zdravstvene</w:t>
            </w:r>
            <w:r w:rsidR="00FC618F">
              <w:rPr>
                <w:rFonts w:ascii="Arial" w:hAnsi="Arial" w:cs="Arial"/>
                <w:sz w:val="22"/>
                <w:szCs w:val="22"/>
              </w:rPr>
              <w:t xml:space="preserve"> znanosti</w:t>
            </w:r>
          </w:p>
          <w:p w14:paraId="49B9D1F8" w14:textId="5649BE0F" w:rsidR="00A553AD" w:rsidRPr="00A7042B" w:rsidRDefault="00E40859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614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3455063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13455063"/>
              </w:sdtContent>
            </w:sdt>
            <w:r w:rsidR="00A55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poljoprivredne </w:t>
            </w:r>
            <w:r w:rsidR="00FC618F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78B8E338" w14:textId="194E48C7" w:rsidR="00A553AD" w:rsidRPr="00A7042B" w:rsidRDefault="00E40859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12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74493932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74493932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FC618F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67F1CA29" w14:textId="09E358DB" w:rsidR="00A553AD" w:rsidRDefault="00E40859" w:rsidP="00A553A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57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9433905" w:edGrp="everyone"/>
                <w:r w:rsidR="00A553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9433905"/>
              </w:sdtContent>
            </w:sdt>
            <w:r w:rsidR="00A553AD" w:rsidRPr="00A7042B">
              <w:rPr>
                <w:rFonts w:ascii="Arial" w:hAnsi="Arial" w:cs="Arial"/>
                <w:sz w:val="22"/>
                <w:szCs w:val="22"/>
              </w:rPr>
              <w:t xml:space="preserve"> humanističke</w:t>
            </w:r>
            <w:r w:rsidR="00FC618F">
              <w:rPr>
                <w:rFonts w:ascii="Arial" w:hAnsi="Arial" w:cs="Arial"/>
                <w:sz w:val="22"/>
                <w:szCs w:val="22"/>
              </w:rPr>
              <w:t xml:space="preserve"> znanosti</w:t>
            </w:r>
          </w:p>
          <w:p w14:paraId="323C46E2" w14:textId="77777777" w:rsidR="00A553AD" w:rsidRPr="00AA5DCB" w:rsidRDefault="00A553AD" w:rsidP="00A553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7B34" w:rsidRPr="00A7042B" w14:paraId="533BBAD0" w14:textId="77777777" w:rsidTr="00C82133">
        <w:trPr>
          <w:jc w:val="center"/>
        </w:trPr>
        <w:tc>
          <w:tcPr>
            <w:tcW w:w="214" w:type="pct"/>
            <w:gridSpan w:val="2"/>
            <w:vMerge/>
            <w:vAlign w:val="center"/>
          </w:tcPr>
          <w:p w14:paraId="0CF77869" w14:textId="77777777" w:rsidR="00157B34" w:rsidRPr="00A7042B" w:rsidRDefault="00157B34" w:rsidP="00A553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2" w:type="pct"/>
            <w:gridSpan w:val="4"/>
            <w:shd w:val="clear" w:color="auto" w:fill="D9D9D9" w:themeFill="background1" w:themeFillShade="D9"/>
            <w:vAlign w:val="center"/>
          </w:tcPr>
          <w:p w14:paraId="6D715BA3" w14:textId="77777777" w:rsidR="0042066C" w:rsidRDefault="008C42F6" w:rsidP="00A553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Detalji o </w:t>
            </w:r>
            <w:r w:rsidR="0012279D">
              <w:rPr>
                <w:rFonts w:ascii="Arial" w:hAnsi="Arial" w:cs="Arial"/>
                <w:sz w:val="22"/>
                <w:szCs w:val="22"/>
              </w:rPr>
              <w:t>disertaciji</w:t>
            </w:r>
            <w:r w:rsidR="004206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D31077" w14:textId="4C96617E" w:rsidR="00157B34" w:rsidRDefault="0042066C" w:rsidP="00A553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(max 500 riječi)</w:t>
            </w:r>
          </w:p>
        </w:tc>
        <w:tc>
          <w:tcPr>
            <w:tcW w:w="2704" w:type="pct"/>
            <w:gridSpan w:val="3"/>
          </w:tcPr>
          <w:p w14:paraId="22879E2A" w14:textId="2CFB9359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 xml:space="preserve">Karakter </w:t>
            </w:r>
            <w:r w:rsidR="0012279D">
              <w:rPr>
                <w:rFonts w:ascii="Arial" w:hAnsi="Arial" w:cs="Arial"/>
                <w:sz w:val="22"/>
                <w:szCs w:val="22"/>
              </w:rPr>
              <w:t>doktorskog istraživanja</w:t>
            </w:r>
          </w:p>
          <w:p w14:paraId="47CB8900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3935F" w14:textId="3B5848CB" w:rsidR="00157B34" w:rsidRPr="00B66228" w:rsidRDefault="00E40859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19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9114959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19114959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 istraživanje se odvija u okviru jedn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C618F">
              <w:rPr>
                <w:rFonts w:ascii="Arial" w:hAnsi="Arial" w:cs="Arial"/>
                <w:sz w:val="22"/>
                <w:szCs w:val="22"/>
              </w:rPr>
              <w:t>znanstvene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oblasti</w:t>
            </w:r>
          </w:p>
          <w:p w14:paraId="2F49A391" w14:textId="7D68029F" w:rsidR="00157B34" w:rsidRPr="00B66228" w:rsidRDefault="00E40859" w:rsidP="00157B3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504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0567046" w:edGrp="everyone"/>
                <w:r w:rsidR="00157B34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70567046"/>
              </w:sdtContent>
            </w:sdt>
            <w:r w:rsidR="00157B34" w:rsidRPr="00B66228">
              <w:rPr>
                <w:rFonts w:ascii="Arial" w:hAnsi="Arial" w:cs="Arial"/>
                <w:sz w:val="22"/>
                <w:szCs w:val="22"/>
              </w:rPr>
              <w:t xml:space="preserve">  istraživanje se odvija u okviru više </w:t>
            </w:r>
            <w:r w:rsidR="00FC618F">
              <w:rPr>
                <w:rFonts w:ascii="Arial" w:hAnsi="Arial" w:cs="Arial"/>
                <w:sz w:val="22"/>
                <w:szCs w:val="22"/>
              </w:rPr>
              <w:t>znanstvenih</w:t>
            </w:r>
            <w:r w:rsidR="00BC6A52">
              <w:rPr>
                <w:rFonts w:ascii="Arial" w:hAnsi="Arial" w:cs="Arial"/>
                <w:sz w:val="22"/>
                <w:szCs w:val="22"/>
              </w:rPr>
              <w:t xml:space="preserve"> oblasti</w:t>
            </w:r>
            <w:r w:rsidR="00157B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14B569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05EC7" w14:textId="0A24C6CD" w:rsidR="00157B34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Označiti na koj</w:t>
            </w:r>
            <w:r w:rsidR="00BC6A52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se </w:t>
            </w:r>
            <w:r w:rsidR="00BC6A52">
              <w:rPr>
                <w:rFonts w:ascii="Arial" w:hAnsi="Arial" w:cs="Arial"/>
                <w:sz w:val="22"/>
                <w:szCs w:val="22"/>
              </w:rPr>
              <w:t>oblasti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79D">
              <w:rPr>
                <w:rFonts w:ascii="Arial" w:hAnsi="Arial" w:cs="Arial"/>
                <w:sz w:val="22"/>
                <w:szCs w:val="22"/>
              </w:rPr>
              <w:t>istraživanje</w:t>
            </w:r>
            <w:r>
              <w:rPr>
                <w:rFonts w:ascii="Arial" w:hAnsi="Arial" w:cs="Arial"/>
                <w:sz w:val="22"/>
                <w:szCs w:val="22"/>
              </w:rPr>
              <w:t xml:space="preserve"> odnosi:</w:t>
            </w:r>
          </w:p>
          <w:permStart w:id="112289018" w:edGrp="everyone"/>
          <w:p w14:paraId="46B98AFC" w14:textId="1A52D0C8" w:rsidR="00BC6A52" w:rsidRPr="00A7042B" w:rsidRDefault="00E40859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384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289018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prirodne </w:t>
            </w:r>
            <w:r w:rsidR="00FC618F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5715C00F" w14:textId="77777777" w:rsidR="00BC6A52" w:rsidRPr="00A7042B" w:rsidRDefault="00E40859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228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9567449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9567449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6A52">
              <w:rPr>
                <w:rFonts w:ascii="Arial" w:hAnsi="Arial" w:cs="Arial"/>
                <w:sz w:val="22"/>
                <w:szCs w:val="22"/>
              </w:rPr>
              <w:t>inženjering i tehnologija</w:t>
            </w:r>
          </w:p>
          <w:p w14:paraId="7875E978" w14:textId="1FD13B59" w:rsidR="00BC6A52" w:rsidRPr="00A7042B" w:rsidRDefault="00E40859" w:rsidP="00BC6A52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34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0591483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80591483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medicinske i zdravstvene </w:t>
            </w:r>
            <w:r w:rsidR="00FC618F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5E8AA19E" w14:textId="4F1B41D6" w:rsidR="00BC6A52" w:rsidRPr="00A7042B" w:rsidRDefault="00E40859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413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1569975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91569975"/>
              </w:sdtContent>
            </w:sdt>
            <w:r w:rsidR="00BC6A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poljoprivredne </w:t>
            </w:r>
            <w:r w:rsidR="00FC618F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07672283" w14:textId="00FDCDE5" w:rsidR="00BC6A52" w:rsidRPr="00A7042B" w:rsidRDefault="00E40859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058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484358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30484358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društvene </w:t>
            </w:r>
            <w:r w:rsidR="00FC618F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1AA3B596" w14:textId="5117135C" w:rsidR="00BC6A52" w:rsidRDefault="00E40859" w:rsidP="00BC6A5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218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913756" w:edGrp="everyone"/>
                <w:r w:rsidR="00BC6A5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91913756"/>
              </w:sdtContent>
            </w:sdt>
            <w:r w:rsidR="00BC6A52" w:rsidRPr="00A7042B">
              <w:rPr>
                <w:rFonts w:ascii="Arial" w:hAnsi="Arial" w:cs="Arial"/>
                <w:sz w:val="22"/>
                <w:szCs w:val="22"/>
              </w:rPr>
              <w:t xml:space="preserve"> humanističke </w:t>
            </w:r>
            <w:r w:rsidR="00FC618F">
              <w:rPr>
                <w:rFonts w:ascii="Arial" w:hAnsi="Arial" w:cs="Arial"/>
                <w:sz w:val="22"/>
                <w:szCs w:val="22"/>
              </w:rPr>
              <w:t>znanosti</w:t>
            </w:r>
          </w:p>
          <w:p w14:paraId="5EB74229" w14:textId="77777777" w:rsidR="008C42F6" w:rsidRPr="00B66228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234D0" w14:textId="29496C14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 xml:space="preserve">Ciljevi </w:t>
            </w:r>
            <w:r w:rsidR="0012279D">
              <w:rPr>
                <w:rFonts w:ascii="Arial" w:hAnsi="Arial" w:cs="Arial"/>
                <w:sz w:val="22"/>
                <w:szCs w:val="22"/>
              </w:rPr>
              <w:t>istraživanja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(detaljno obrazložiti):</w:t>
            </w:r>
          </w:p>
          <w:p w14:paraId="08E0BA93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permStart w:id="1438872378" w:edGrp="everyone"/>
          </w:p>
          <w:p w14:paraId="306256EB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D5415" w14:textId="77777777" w:rsidR="00157B34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91A7D" w14:textId="77777777" w:rsidR="008C42F6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1F7BB" w14:textId="77777777" w:rsidR="008C42F6" w:rsidRPr="00B66228" w:rsidRDefault="008C42F6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F73E2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ermEnd w:id="1438872378"/>
          <w:p w14:paraId="378D7F2B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454D6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>Metode  (detaljno obrazložiti):</w:t>
            </w:r>
          </w:p>
          <w:p w14:paraId="691B0C33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  <w:permStart w:id="474354078" w:edGrp="everyone"/>
          </w:p>
          <w:p w14:paraId="4DAFF93C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9648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FFD5E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AFFC3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FCC0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3DF5E3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9AA8E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4F2975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2D1A1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ermEnd w:id="474354078"/>
          <w:p w14:paraId="204762C5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13E11" w14:textId="77777777" w:rsidR="00157B34" w:rsidRPr="00B66228" w:rsidRDefault="00157B34" w:rsidP="00157B34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 xml:space="preserve">Rezultati i  ishodi (detaljno obrazložiti): </w:t>
            </w:r>
          </w:p>
          <w:p w14:paraId="2A443D60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  <w:permStart w:id="1130262400" w:edGrp="everyone"/>
          </w:p>
          <w:p w14:paraId="16F34B44" w14:textId="77777777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B3CCF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816735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90D69" w14:textId="77777777" w:rsidR="008C42F6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88127" w14:textId="07D167BD" w:rsidR="008C42F6" w:rsidRPr="00B66228" w:rsidRDefault="008C42F6" w:rsidP="008C42F6">
            <w:pPr>
              <w:rPr>
                <w:rFonts w:ascii="Arial" w:hAnsi="Arial" w:cs="Arial"/>
                <w:sz w:val="22"/>
                <w:szCs w:val="22"/>
              </w:rPr>
            </w:pPr>
          </w:p>
          <w:permEnd w:id="1130262400"/>
          <w:p w14:paraId="182B612D" w14:textId="77777777" w:rsidR="00157B34" w:rsidRDefault="00157B34" w:rsidP="00A553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32E" w:rsidRPr="00A7042B" w14:paraId="773D28F2" w14:textId="77777777" w:rsidTr="00ED1C37">
        <w:trPr>
          <w:trHeight w:val="659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D0801E3" w14:textId="41CD0EF8" w:rsidR="00590EDE" w:rsidRPr="00590EDE" w:rsidRDefault="0005332E" w:rsidP="00FC618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618F">
              <w:rPr>
                <w:rFonts w:ascii="Arial" w:hAnsi="Arial" w:cs="Arial"/>
                <w:b/>
                <w:sz w:val="22"/>
                <w:szCs w:val="22"/>
              </w:rPr>
              <w:t>PRORAČUN</w:t>
            </w:r>
            <w:r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5332E" w:rsidRPr="00A7042B" w14:paraId="4269EE24" w14:textId="77777777" w:rsidTr="00C82133">
        <w:trPr>
          <w:trHeight w:val="603"/>
          <w:jc w:val="center"/>
        </w:trPr>
        <w:tc>
          <w:tcPr>
            <w:tcW w:w="207" w:type="pct"/>
            <w:vMerge w:val="restart"/>
            <w:vAlign w:val="center"/>
          </w:tcPr>
          <w:p w14:paraId="690ADA4C" w14:textId="62E6F9ED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93" w:type="pct"/>
            <w:gridSpan w:val="8"/>
            <w:vAlign w:val="center"/>
          </w:tcPr>
          <w:p w14:paraId="306589F3" w14:textId="06C22840" w:rsidR="0005332E" w:rsidRPr="00D92812" w:rsidRDefault="0005332E" w:rsidP="008F64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812">
              <w:rPr>
                <w:rFonts w:ascii="Arial" w:hAnsi="Arial" w:cs="Arial"/>
                <w:b/>
                <w:sz w:val="22"/>
                <w:szCs w:val="22"/>
              </w:rPr>
              <w:t xml:space="preserve">Predviđeni troškovi, po vrstama, za čije se pokriće traže sredstva od </w:t>
            </w:r>
            <w:r w:rsidR="008F64F6">
              <w:rPr>
                <w:rFonts w:ascii="Arial" w:hAnsi="Arial" w:cs="Arial"/>
                <w:b/>
                <w:sz w:val="22"/>
                <w:szCs w:val="22"/>
              </w:rPr>
              <w:t>FMON</w:t>
            </w:r>
          </w:p>
        </w:tc>
      </w:tr>
      <w:tr w:rsidR="0005332E" w:rsidRPr="00A7042B" w14:paraId="3324D539" w14:textId="77777777" w:rsidTr="00C82133">
        <w:trPr>
          <w:trHeight w:hRule="exact" w:val="490"/>
          <w:jc w:val="center"/>
        </w:trPr>
        <w:tc>
          <w:tcPr>
            <w:tcW w:w="207" w:type="pct"/>
            <w:vMerge/>
            <w:vAlign w:val="center"/>
          </w:tcPr>
          <w:p w14:paraId="74E1C420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4" w:type="pct"/>
            <w:gridSpan w:val="6"/>
            <w:vAlign w:val="center"/>
          </w:tcPr>
          <w:p w14:paraId="142DF2CB" w14:textId="49E7BF0B" w:rsidR="0005332E" w:rsidRPr="00D92812" w:rsidRDefault="00EC2530" w:rsidP="00ED1C37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 pripreme / odbrane disertacije</w:t>
            </w:r>
          </w:p>
        </w:tc>
        <w:tc>
          <w:tcPr>
            <w:tcW w:w="939" w:type="pct"/>
            <w:gridSpan w:val="2"/>
            <w:vAlign w:val="center"/>
          </w:tcPr>
          <w:p w14:paraId="41C81044" w14:textId="77777777" w:rsidR="0005332E" w:rsidRPr="00D92812" w:rsidRDefault="0005332E" w:rsidP="00ED1C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2812">
              <w:rPr>
                <w:rFonts w:ascii="Arial" w:hAnsi="Arial" w:cs="Arial"/>
                <w:bCs/>
                <w:sz w:val="22"/>
                <w:szCs w:val="22"/>
              </w:rPr>
              <w:t>Navedite iznos</w:t>
            </w:r>
          </w:p>
        </w:tc>
      </w:tr>
      <w:tr w:rsidR="0005332E" w:rsidRPr="00A7042B" w14:paraId="0815CD56" w14:textId="77777777" w:rsidTr="00C82133">
        <w:trPr>
          <w:trHeight w:hRule="exact" w:val="1306"/>
          <w:jc w:val="center"/>
        </w:trPr>
        <w:tc>
          <w:tcPr>
            <w:tcW w:w="207" w:type="pct"/>
            <w:vMerge/>
            <w:vAlign w:val="center"/>
          </w:tcPr>
          <w:p w14:paraId="2714C15A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62759802" w:edGrp="everyone" w:colFirst="2" w:colLast="2"/>
          </w:p>
        </w:tc>
        <w:tc>
          <w:tcPr>
            <w:tcW w:w="3854" w:type="pct"/>
            <w:gridSpan w:val="6"/>
            <w:vAlign w:val="center"/>
          </w:tcPr>
          <w:p w14:paraId="624A64C6" w14:textId="2A922E4C" w:rsidR="0005332E" w:rsidRPr="00D92812" w:rsidRDefault="00C357F8" w:rsidP="00EC2530">
            <w:pPr>
              <w:pStyle w:val="Odlomakpopisa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F64F6">
              <w:rPr>
                <w:rFonts w:ascii="Arial" w:hAnsi="Arial" w:cs="Arial"/>
                <w:sz w:val="22"/>
                <w:szCs w:val="22"/>
              </w:rPr>
              <w:t xml:space="preserve">troškovi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priprem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e / odbrane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disertacije </w:t>
            </w:r>
            <w:r w:rsidR="00FA7E8F" w:rsidRPr="008F64F6">
              <w:rPr>
                <w:rFonts w:ascii="Arial" w:hAnsi="Arial" w:cs="Arial"/>
                <w:sz w:val="22"/>
                <w:szCs w:val="22"/>
              </w:rPr>
              <w:t xml:space="preserve">– mentorstvo, monitoring, evaluacija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(</w:t>
            </w:r>
            <w:r w:rsidR="0012279D" w:rsidRPr="008F64F6">
              <w:rPr>
                <w:rFonts w:ascii="Arial" w:hAnsi="Arial" w:cs="Arial"/>
                <w:sz w:val="22"/>
                <w:szCs w:val="22"/>
              </w:rPr>
              <w:t>uplate školarine za</w:t>
            </w:r>
            <w:r w:rsidR="0012279D" w:rsidRPr="008F64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C2530" w:rsidRPr="008F64F6">
              <w:rPr>
                <w:rFonts w:ascii="Arial" w:hAnsi="Arial" w:cs="Arial"/>
                <w:b/>
                <w:bCs/>
                <w:sz w:val="22"/>
                <w:szCs w:val="22"/>
              </w:rPr>
              <w:t>V i VI semestar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 xml:space="preserve">, odnosno, uplate </w:t>
            </w:r>
            <w:r w:rsidR="00311940" w:rsidRPr="008F64F6">
              <w:rPr>
                <w:rFonts w:ascii="Arial" w:hAnsi="Arial" w:cs="Arial"/>
                <w:sz w:val="22"/>
                <w:szCs w:val="22"/>
              </w:rPr>
              <w:t xml:space="preserve">koje su ekvivalent istom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za aplikante koji su magistrirali u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predbolonjskom sistemu</w:t>
            </w:r>
            <w:r w:rsidR="00B76E50" w:rsidRPr="008F64F6">
              <w:rPr>
                <w:rFonts w:ascii="Arial" w:hAnsi="Arial" w:cs="Arial"/>
                <w:sz w:val="22"/>
                <w:szCs w:val="22"/>
              </w:rPr>
              <w:t>; uplate za odbranu disertacije gdje je primjenjivo</w:t>
            </w:r>
            <w:r w:rsidR="00EC2530" w:rsidRPr="008F64F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center"/>
          </w:tcPr>
          <w:p w14:paraId="5B08D9EB" w14:textId="77777777" w:rsidR="0005332E" w:rsidRPr="00D92812" w:rsidRDefault="0005332E" w:rsidP="00094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7D9CEBFA" w14:textId="77777777" w:rsidR="0005332E" w:rsidRPr="00D92812" w:rsidRDefault="0005332E" w:rsidP="00ED1C3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permEnd w:id="462759802"/>
      <w:tr w:rsidR="00D92812" w:rsidRPr="00A7042B" w14:paraId="23E33D55" w14:textId="77777777" w:rsidTr="00C82133">
        <w:trPr>
          <w:trHeight w:hRule="exact" w:val="438"/>
          <w:jc w:val="center"/>
        </w:trPr>
        <w:tc>
          <w:tcPr>
            <w:tcW w:w="207" w:type="pct"/>
            <w:vMerge/>
            <w:vAlign w:val="center"/>
          </w:tcPr>
          <w:p w14:paraId="17D52AB8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4" w:type="pct"/>
            <w:gridSpan w:val="6"/>
            <w:vAlign w:val="center"/>
          </w:tcPr>
          <w:p w14:paraId="67D4913C" w14:textId="6E69B6E6" w:rsidR="00D92812" w:rsidRPr="00D92812" w:rsidRDefault="00D92812" w:rsidP="00D92812">
            <w:pPr>
              <w:pStyle w:val="Odlomakpopisa"/>
              <w:numPr>
                <w:ilvl w:val="1"/>
                <w:numId w:val="10"/>
              </w:numPr>
              <w:jc w:val="righ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92812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681" w:type="pct"/>
            <w:vAlign w:val="center"/>
          </w:tcPr>
          <w:p w14:paraId="60D49412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pct"/>
            <w:vAlign w:val="center"/>
          </w:tcPr>
          <w:p w14:paraId="5641583F" w14:textId="169D765C" w:rsidR="00D92812" w:rsidRPr="00D92812" w:rsidRDefault="00D92812" w:rsidP="00D928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D92812" w:rsidRPr="00A7042B" w14:paraId="5368FA92" w14:textId="77777777" w:rsidTr="00C82133">
        <w:trPr>
          <w:trHeight w:hRule="exact" w:val="434"/>
          <w:jc w:val="center"/>
        </w:trPr>
        <w:tc>
          <w:tcPr>
            <w:tcW w:w="207" w:type="pct"/>
            <w:vMerge/>
            <w:vAlign w:val="center"/>
          </w:tcPr>
          <w:p w14:paraId="2FF6FFD2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3" w:type="pct"/>
            <w:gridSpan w:val="8"/>
            <w:vAlign w:val="center"/>
          </w:tcPr>
          <w:p w14:paraId="31C0FAF9" w14:textId="4175EEC3" w:rsidR="00D92812" w:rsidRPr="00D92812" w:rsidRDefault="00D92812" w:rsidP="00D92812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9281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Troškovi </w:t>
            </w:r>
            <w:r w:rsidR="00EC2530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tehničke obrade disertacije</w:t>
            </w:r>
          </w:p>
        </w:tc>
      </w:tr>
      <w:tr w:rsidR="00D92812" w:rsidRPr="00A7042B" w14:paraId="51DA284C" w14:textId="77777777" w:rsidTr="00C82133">
        <w:trPr>
          <w:trHeight w:hRule="exact" w:val="451"/>
          <w:jc w:val="center"/>
        </w:trPr>
        <w:tc>
          <w:tcPr>
            <w:tcW w:w="207" w:type="pct"/>
            <w:vMerge/>
            <w:vAlign w:val="center"/>
          </w:tcPr>
          <w:p w14:paraId="7D61A441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0120655" w:edGrp="everyone" w:colFirst="2" w:colLast="2"/>
          </w:p>
        </w:tc>
        <w:tc>
          <w:tcPr>
            <w:tcW w:w="3854" w:type="pct"/>
            <w:gridSpan w:val="6"/>
            <w:vAlign w:val="center"/>
          </w:tcPr>
          <w:p w14:paraId="25E73D10" w14:textId="63A8A94F" w:rsidR="00D92812" w:rsidRPr="00D92812" w:rsidRDefault="00D92812" w:rsidP="00D92812">
            <w:pPr>
              <w:pStyle w:val="Odlomakpopisa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92812">
              <w:rPr>
                <w:rFonts w:ascii="Arial" w:hAnsi="Arial" w:cs="Arial"/>
                <w:sz w:val="22"/>
                <w:szCs w:val="22"/>
              </w:rPr>
              <w:t xml:space="preserve">troškovi </w:t>
            </w:r>
            <w:r w:rsidR="00EC2530">
              <w:rPr>
                <w:rFonts w:ascii="Arial" w:hAnsi="Arial" w:cs="Arial"/>
                <w:sz w:val="22"/>
                <w:szCs w:val="22"/>
              </w:rPr>
              <w:t xml:space="preserve">lekture i korekture </w:t>
            </w:r>
          </w:p>
        </w:tc>
        <w:tc>
          <w:tcPr>
            <w:tcW w:w="681" w:type="pct"/>
            <w:vAlign w:val="center"/>
          </w:tcPr>
          <w:p w14:paraId="331E5492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2D9F4300" w14:textId="77777777" w:rsidR="00D92812" w:rsidRPr="00D92812" w:rsidRDefault="00D92812" w:rsidP="00D928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D92812" w:rsidRPr="00A7042B" w14:paraId="6BD144B6" w14:textId="77777777" w:rsidTr="00C82133">
        <w:trPr>
          <w:trHeight w:hRule="exact" w:val="550"/>
          <w:jc w:val="center"/>
        </w:trPr>
        <w:tc>
          <w:tcPr>
            <w:tcW w:w="207" w:type="pct"/>
            <w:vMerge/>
            <w:vAlign w:val="center"/>
          </w:tcPr>
          <w:p w14:paraId="3948C885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78801880" w:edGrp="everyone" w:colFirst="2" w:colLast="2"/>
            <w:permEnd w:id="1590120655"/>
          </w:p>
        </w:tc>
        <w:tc>
          <w:tcPr>
            <w:tcW w:w="3854" w:type="pct"/>
            <w:gridSpan w:val="6"/>
            <w:vAlign w:val="center"/>
          </w:tcPr>
          <w:p w14:paraId="38417926" w14:textId="623F3609" w:rsidR="00D92812" w:rsidRPr="00D92812" w:rsidRDefault="00D92812" w:rsidP="00FC618F">
            <w:pPr>
              <w:pStyle w:val="Odlomakpopisa"/>
              <w:numPr>
                <w:ilvl w:val="1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92812">
              <w:rPr>
                <w:rFonts w:ascii="Arial" w:hAnsi="Arial" w:cs="Arial"/>
                <w:sz w:val="22"/>
                <w:szCs w:val="22"/>
              </w:rPr>
              <w:t xml:space="preserve">troškovi </w:t>
            </w:r>
            <w:r w:rsidR="00FC618F">
              <w:rPr>
                <w:rFonts w:ascii="Arial" w:hAnsi="Arial" w:cs="Arial"/>
                <w:sz w:val="22"/>
                <w:szCs w:val="22"/>
              </w:rPr>
              <w:t>tiska</w:t>
            </w:r>
            <w:r w:rsidR="00EC2530">
              <w:rPr>
                <w:rFonts w:ascii="Arial" w:hAnsi="Arial" w:cs="Arial"/>
                <w:sz w:val="22"/>
                <w:szCs w:val="22"/>
              </w:rPr>
              <w:t>, umnožavanja, uvezivanja</w:t>
            </w:r>
          </w:p>
        </w:tc>
        <w:tc>
          <w:tcPr>
            <w:tcW w:w="681" w:type="pct"/>
            <w:vAlign w:val="center"/>
          </w:tcPr>
          <w:p w14:paraId="42D170AF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77DCC728" w14:textId="77777777" w:rsidR="00D92812" w:rsidRPr="00D92812" w:rsidRDefault="00D92812" w:rsidP="00D92812">
            <w:pPr>
              <w:rPr>
                <w:rFonts w:ascii="Arial" w:hAnsi="Arial" w:cs="Arial"/>
                <w:sz w:val="20"/>
                <w:szCs w:val="20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D92812" w:rsidRPr="00A7042B" w14:paraId="4A941586" w14:textId="77777777" w:rsidTr="00C82133">
        <w:trPr>
          <w:trHeight w:hRule="exact" w:val="438"/>
          <w:jc w:val="center"/>
        </w:trPr>
        <w:tc>
          <w:tcPr>
            <w:tcW w:w="207" w:type="pct"/>
            <w:vMerge/>
            <w:vAlign w:val="center"/>
          </w:tcPr>
          <w:p w14:paraId="5645EBA2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4883983" w:edGrp="everyone" w:colFirst="2" w:colLast="2"/>
            <w:permEnd w:id="978801880"/>
          </w:p>
        </w:tc>
        <w:tc>
          <w:tcPr>
            <w:tcW w:w="3854" w:type="pct"/>
            <w:gridSpan w:val="6"/>
            <w:vAlign w:val="center"/>
          </w:tcPr>
          <w:p w14:paraId="536D86E2" w14:textId="77777777" w:rsidR="00D92812" w:rsidRPr="00D92812" w:rsidRDefault="00D92812" w:rsidP="00D92812">
            <w:pPr>
              <w:pStyle w:val="Odlomakpopis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812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681" w:type="pct"/>
            <w:vAlign w:val="center"/>
          </w:tcPr>
          <w:p w14:paraId="2BDC6E8F" w14:textId="77777777" w:rsidR="00D92812" w:rsidRPr="00D92812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428A315A" w14:textId="77777777" w:rsidR="00D92812" w:rsidRPr="00D92812" w:rsidRDefault="00D92812" w:rsidP="00D92812">
            <w:pPr>
              <w:rPr>
                <w:rFonts w:ascii="Arial" w:hAnsi="Arial" w:cs="Arial"/>
                <w:sz w:val="22"/>
                <w:szCs w:val="22"/>
              </w:rPr>
            </w:pPr>
            <w:r w:rsidRPr="00D92812">
              <w:rPr>
                <w:rFonts w:ascii="Arial" w:hAnsi="Arial" w:cs="Arial"/>
                <w:bCs/>
                <w:sz w:val="20"/>
                <w:szCs w:val="20"/>
              </w:rPr>
              <w:t>KM</w:t>
            </w:r>
          </w:p>
        </w:tc>
      </w:tr>
      <w:tr w:rsidR="00D92812" w:rsidRPr="00A7042B" w14:paraId="2798A9CC" w14:textId="77777777" w:rsidTr="00C82133">
        <w:trPr>
          <w:trHeight w:val="454"/>
          <w:jc w:val="center"/>
        </w:trPr>
        <w:tc>
          <w:tcPr>
            <w:tcW w:w="207" w:type="pct"/>
            <w:vMerge/>
            <w:vAlign w:val="center"/>
          </w:tcPr>
          <w:p w14:paraId="318668CB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75506780" w:edGrp="everyone" w:colFirst="2" w:colLast="2"/>
            <w:permEnd w:id="104883983"/>
          </w:p>
        </w:tc>
        <w:tc>
          <w:tcPr>
            <w:tcW w:w="3854" w:type="pct"/>
            <w:gridSpan w:val="6"/>
            <w:vAlign w:val="center"/>
          </w:tcPr>
          <w:p w14:paraId="0C6EF9BC" w14:textId="558FD12C" w:rsidR="00D92812" w:rsidRPr="00F16CD4" w:rsidRDefault="00D92812" w:rsidP="0042066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Ukupan iznos koji se traži od FMON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201D6">
              <w:rPr>
                <w:rFonts w:ascii="Arial" w:hAnsi="Arial" w:cs="Arial"/>
                <w:sz w:val="22"/>
                <w:szCs w:val="22"/>
              </w:rPr>
              <w:t xml:space="preserve">min. 2.500, max. </w:t>
            </w:r>
            <w:r w:rsidR="0042066C" w:rsidRPr="005201D6">
              <w:rPr>
                <w:rFonts w:ascii="Arial" w:hAnsi="Arial" w:cs="Arial"/>
                <w:sz w:val="22"/>
                <w:szCs w:val="22"/>
              </w:rPr>
              <w:t>5</w:t>
            </w:r>
            <w:r w:rsidRPr="005201D6">
              <w:rPr>
                <w:rFonts w:ascii="Arial" w:hAnsi="Arial" w:cs="Arial"/>
                <w:sz w:val="22"/>
                <w:szCs w:val="22"/>
              </w:rPr>
              <w:t>.000 KM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81" w:type="pct"/>
            <w:vAlign w:val="center"/>
          </w:tcPr>
          <w:p w14:paraId="186F4770" w14:textId="77777777" w:rsidR="00D92812" w:rsidRPr="00AA5DCB" w:rsidRDefault="00D92812" w:rsidP="00D928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14:paraId="001458A0" w14:textId="77777777" w:rsidR="00D92812" w:rsidRPr="00AA5DCB" w:rsidRDefault="00D92812" w:rsidP="00D928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DC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permEnd w:id="1675506780"/>
      <w:tr w:rsidR="00D92812" w:rsidRPr="00A7042B" w14:paraId="4E337B6D" w14:textId="77777777" w:rsidTr="00C82133">
        <w:trPr>
          <w:trHeight w:val="755"/>
          <w:jc w:val="center"/>
        </w:trPr>
        <w:tc>
          <w:tcPr>
            <w:tcW w:w="207" w:type="pct"/>
            <w:vMerge/>
            <w:vAlign w:val="center"/>
          </w:tcPr>
          <w:p w14:paraId="26B6CF61" w14:textId="77777777" w:rsidR="00D92812" w:rsidRPr="00A7042B" w:rsidRDefault="00D92812" w:rsidP="00D928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3" w:type="pct"/>
            <w:gridSpan w:val="8"/>
            <w:vAlign w:val="center"/>
          </w:tcPr>
          <w:p w14:paraId="0DAFC985" w14:textId="77777777" w:rsidR="008F64F6" w:rsidRDefault="008F64F6" w:rsidP="005201D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99B858E" w14:textId="77777777" w:rsidR="008F64F6" w:rsidRPr="008F64F6" w:rsidRDefault="00D92812" w:rsidP="005201D6">
            <w:pPr>
              <w:rPr>
                <w:rFonts w:ascii="Arial" w:hAnsi="Arial" w:cs="Arial"/>
                <w:sz w:val="20"/>
                <w:szCs w:val="20"/>
              </w:rPr>
            </w:pPr>
            <w:r w:rsidRPr="008F64F6">
              <w:rPr>
                <w:rFonts w:ascii="Arial" w:hAnsi="Arial" w:cs="Arial"/>
                <w:sz w:val="20"/>
                <w:szCs w:val="20"/>
                <w:u w:val="single"/>
              </w:rPr>
              <w:t>Napomena:</w:t>
            </w:r>
            <w:r w:rsidRPr="008F64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73A062" w14:textId="03994044" w:rsidR="008F64F6" w:rsidRPr="008F64F6" w:rsidRDefault="008F64F6" w:rsidP="008F6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4F6">
              <w:rPr>
                <w:rFonts w:ascii="Arial" w:hAnsi="Arial" w:cs="Arial"/>
                <w:sz w:val="20"/>
                <w:szCs w:val="20"/>
              </w:rPr>
              <w:t>Priložiti Izjavu I.</w:t>
            </w:r>
          </w:p>
          <w:p w14:paraId="3EE3D686" w14:textId="53C585F7" w:rsidR="005201D6" w:rsidRPr="008F64F6" w:rsidRDefault="005201D6" w:rsidP="00520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F64F6">
              <w:rPr>
                <w:rFonts w:ascii="Arial" w:hAnsi="Arial" w:cs="Arial"/>
                <w:sz w:val="20"/>
                <w:szCs w:val="20"/>
              </w:rPr>
              <w:t xml:space="preserve">Uz ovaj </w:t>
            </w:r>
            <w:r w:rsidRPr="008F64F6">
              <w:rPr>
                <w:rFonts w:ascii="Arial" w:hAnsi="Arial" w:cs="Arial"/>
                <w:i/>
                <w:iCs/>
                <w:sz w:val="20"/>
                <w:szCs w:val="20"/>
              </w:rPr>
              <w:t>Aplikacijski obrazac</w:t>
            </w:r>
            <w:r w:rsidRPr="008F64F6">
              <w:rPr>
                <w:rFonts w:ascii="Arial" w:hAnsi="Arial" w:cs="Arial"/>
                <w:sz w:val="20"/>
                <w:szCs w:val="20"/>
              </w:rPr>
              <w:t xml:space="preserve"> potrebno je </w:t>
            </w:r>
            <w:r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priložiti detaljno razrađen </w:t>
            </w:r>
            <w:r w:rsidR="00FC618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Financ</w:t>
            </w:r>
            <w:r w:rsidRPr="008F64F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ijski plan, </w:t>
            </w:r>
            <w:r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popunjen obrazac Plana u Excel formatu objavljen u sklopu Javnog poziva, s obrazloženjima za svaku pojedinačnu vrstu troška i dokazima o navedenim planiranim troškovima, koji je potpuno usklađen s ovdje navedenim stavkama </w:t>
            </w:r>
            <w:r w:rsidR="00FC618F">
              <w:rPr>
                <w:rFonts w:ascii="Arial" w:hAnsi="Arial" w:cs="Arial"/>
                <w:color w:val="000000" w:themeColor="text1"/>
                <w:sz w:val="20"/>
                <w:szCs w:val="20"/>
              </w:rPr>
              <w:t>Proračuna</w:t>
            </w:r>
            <w:r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FC618F">
              <w:rPr>
                <w:rFonts w:ascii="Arial" w:hAnsi="Arial" w:cs="Arial"/>
                <w:sz w:val="20"/>
                <w:szCs w:val="20"/>
              </w:rPr>
              <w:t>U tablicu Financ</w:t>
            </w:r>
            <w:r w:rsidRPr="008F64F6">
              <w:rPr>
                <w:rFonts w:ascii="Arial" w:hAnsi="Arial" w:cs="Arial"/>
                <w:sz w:val="20"/>
                <w:szCs w:val="20"/>
              </w:rPr>
              <w:t>ijskog plana unijeti samo podatke o troškovima za koje se traži pokriće od FMON.</w:t>
            </w:r>
            <w:r w:rsidRPr="008F64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F64F6">
              <w:rPr>
                <w:rFonts w:ascii="Arial" w:hAnsi="Arial" w:cs="Arial"/>
                <w:bCs/>
                <w:sz w:val="20"/>
                <w:szCs w:val="20"/>
              </w:rPr>
              <w:t xml:space="preserve">Uputstvo za popunjavanje obrasca dostupno je u sklopu objavljene dokumentacije Javnog poziva. </w:t>
            </w:r>
          </w:p>
          <w:p w14:paraId="6BF89FF1" w14:textId="3D03D2D8" w:rsidR="00D92812" w:rsidRPr="008F64F6" w:rsidRDefault="00FC618F" w:rsidP="005201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Podnositelji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kojim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budu dodijeljena sredstva po Javnom pozivu, u fazi pripreme izvješ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ća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>, u excel dokumentu koji su dostavili uz prijavu, popunjavaju  i tabele: “IZVJEŠ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>” i “PLAN+IZVJEŠ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r w:rsidR="005201D6" w:rsidRPr="008F6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te iste dostavljaju Ministarstvu uz obaveznu dokumentaciju, u elektronskom i printanom obliku.  </w:t>
            </w:r>
          </w:p>
          <w:p w14:paraId="4E3E7C4D" w14:textId="42B67022" w:rsidR="008F64F6" w:rsidRPr="00A7042B" w:rsidRDefault="008F64F6" w:rsidP="005201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0FB1ADC8" w14:textId="77777777" w:rsidTr="00C82133">
        <w:trPr>
          <w:trHeight w:val="508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42D7A17" w14:textId="77777777" w:rsidR="00C82133" w:rsidRPr="00A2203F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t>IV. Relevantnost aplikacije</w:t>
            </w:r>
          </w:p>
        </w:tc>
      </w:tr>
      <w:tr w:rsidR="0005332E" w:rsidRPr="00A7042B" w14:paraId="334AC588" w14:textId="77777777" w:rsidTr="00C82133">
        <w:trPr>
          <w:trHeight w:val="1124"/>
          <w:jc w:val="center"/>
        </w:trPr>
        <w:tc>
          <w:tcPr>
            <w:tcW w:w="221" w:type="pct"/>
            <w:gridSpan w:val="3"/>
            <w:vAlign w:val="center"/>
          </w:tcPr>
          <w:p w14:paraId="2E649B03" w14:textId="30CEB0BA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79" w:type="pct"/>
            <w:gridSpan w:val="6"/>
            <w:vAlign w:val="center"/>
          </w:tcPr>
          <w:p w14:paraId="649B9542" w14:textId="77777777" w:rsidR="0005332E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B9F6A5" w14:textId="4FB4986A" w:rsidR="0005332E" w:rsidRPr="00B70482" w:rsidRDefault="0005332E" w:rsidP="00ED1C3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70482">
              <w:rPr>
                <w:rFonts w:ascii="Arial" w:hAnsi="Arial" w:cs="Arial"/>
                <w:bCs/>
                <w:sz w:val="22"/>
                <w:szCs w:val="22"/>
              </w:rPr>
              <w:t>Je li podnosi</w:t>
            </w:r>
            <w:r w:rsidR="00FC618F">
              <w:rPr>
                <w:rFonts w:ascii="Arial" w:hAnsi="Arial" w:cs="Arial"/>
                <w:bCs/>
                <w:sz w:val="22"/>
                <w:szCs w:val="22"/>
              </w:rPr>
              <w:t>telj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 xml:space="preserve"> aplikacije bio korisnik sredstava FMON kroz javne pozive za dodjelu tekućih transfera u protek</w:t>
            </w:r>
            <w:r w:rsidR="00C82133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B70482">
              <w:rPr>
                <w:rFonts w:ascii="Arial" w:hAnsi="Arial" w:cs="Arial"/>
                <w:bCs/>
                <w:sz w:val="22"/>
                <w:szCs w:val="22"/>
              </w:rPr>
              <w:t>e tri godine?</w:t>
            </w:r>
          </w:p>
          <w:p w14:paraId="5C37E07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B5533" w14:textId="520F5B31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761657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97616573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C8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>(priložiti Izjavu II)</w:t>
            </w:r>
          </w:p>
          <w:p w14:paraId="55F07E29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4D5AC" w14:textId="6ABF823D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501770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05017707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="00C8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133" w:rsidRPr="00607C60">
              <w:rPr>
                <w:rFonts w:ascii="Arial" w:hAnsi="Arial" w:cs="Arial"/>
                <w:sz w:val="20"/>
                <w:szCs w:val="20"/>
              </w:rPr>
              <w:t>(priložiti Izjavu III)</w:t>
            </w:r>
          </w:p>
          <w:p w14:paraId="4E25D4BE" w14:textId="77777777" w:rsidR="0005332E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5F4BC7" w14:textId="77777777" w:rsidR="0005332E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 xml:space="preserve">Ukoliko je odgovor DA, </w:t>
            </w:r>
            <w:r>
              <w:rPr>
                <w:rFonts w:ascii="Arial" w:hAnsi="Arial" w:cs="Arial"/>
                <w:sz w:val="22"/>
                <w:szCs w:val="22"/>
              </w:rPr>
              <w:t xml:space="preserve">za svaku 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godinu u kojoj </w:t>
            </w:r>
            <w:r>
              <w:rPr>
                <w:rFonts w:ascii="Arial" w:hAnsi="Arial" w:cs="Arial"/>
                <w:sz w:val="22"/>
                <w:szCs w:val="22"/>
              </w:rPr>
              <w:t>su dodijeljena sredstva navesti ukupni dodijeljeni iznos za sve projekte i programe, te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navesti jesu li dostavljeni svi potrebni </w:t>
            </w:r>
            <w:r w:rsidRPr="00A7042B">
              <w:rPr>
                <w:rFonts w:ascii="Arial" w:hAnsi="Arial" w:cs="Arial"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o namjenskom utrošku </w:t>
            </w:r>
            <w:r>
              <w:rPr>
                <w:rFonts w:ascii="Arial" w:hAnsi="Arial" w:cs="Arial"/>
                <w:sz w:val="22"/>
                <w:szCs w:val="22"/>
              </w:rPr>
              <w:t xml:space="preserve">dodijeljenih </w:t>
            </w:r>
            <w:r w:rsidRPr="00A7042B">
              <w:rPr>
                <w:rFonts w:ascii="Arial" w:hAnsi="Arial" w:cs="Arial"/>
                <w:sz w:val="22"/>
                <w:szCs w:val="22"/>
              </w:rPr>
              <w:t>sredstava.</w:t>
            </w:r>
          </w:p>
          <w:p w14:paraId="0EEAC11A" w14:textId="77777777" w:rsidR="0005332E" w:rsidRPr="00A7042B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1"/>
              <w:gridCol w:w="3686"/>
              <w:gridCol w:w="3831"/>
            </w:tblGrid>
            <w:tr w:rsidR="0005332E" w14:paraId="7180FD85" w14:textId="77777777" w:rsidTr="00ED1C37">
              <w:tc>
                <w:tcPr>
                  <w:tcW w:w="2252" w:type="dxa"/>
                </w:tcPr>
                <w:p w14:paraId="5EFEB193" w14:textId="77777777" w:rsidR="0005332E" w:rsidRPr="003973BD" w:rsidRDefault="0005332E" w:rsidP="00ED1C37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6BEF37E8" w14:textId="77777777" w:rsidR="0005332E" w:rsidRPr="003973BD" w:rsidRDefault="0005332E" w:rsidP="00ED1C37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>Navesti ukupan iznos dodijeljenih sredstava po godini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5340A183" w14:textId="476A72A8" w:rsidR="0005332E" w:rsidRPr="003973BD" w:rsidRDefault="0005332E" w:rsidP="00FC618F">
                  <w:pPr>
                    <w:rPr>
                      <w:rFonts w:ascii="Arial" w:hAnsi="Arial" w:cs="Arial"/>
                    </w:rPr>
                  </w:pPr>
                  <w:r w:rsidRPr="003973BD">
                    <w:rPr>
                      <w:rFonts w:ascii="Arial" w:hAnsi="Arial" w:cs="Arial"/>
                    </w:rPr>
                    <w:t xml:space="preserve">Jesu li dostavljeni </w:t>
                  </w:r>
                  <w:r w:rsidR="00FC618F">
                    <w:rPr>
                      <w:rFonts w:ascii="Arial" w:hAnsi="Arial" w:cs="Arial"/>
                    </w:rPr>
                    <w:t>sva izvješća</w:t>
                  </w:r>
                  <w:r w:rsidRPr="003973BD">
                    <w:rPr>
                      <w:rFonts w:ascii="Arial" w:hAnsi="Arial" w:cs="Arial"/>
                    </w:rPr>
                    <w:t xml:space="preserve"> o namjenskom utrošku sredstava?</w:t>
                  </w:r>
                </w:p>
              </w:tc>
            </w:tr>
            <w:tr w:rsidR="0005332E" w14:paraId="629C4B52" w14:textId="77777777" w:rsidTr="00ED1C37">
              <w:tc>
                <w:tcPr>
                  <w:tcW w:w="2252" w:type="dxa"/>
                </w:tcPr>
                <w:p w14:paraId="7C8ADCD6" w14:textId="294FDD49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93094040" w:edGrp="everyone" w:colFirst="1" w:colLast="1"/>
                  <w:permStart w:id="1263014704" w:edGrp="everyone" w:colFirst="2" w:colLast="2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646F1F4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1ABD135B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0FDF7672" w14:textId="77777777" w:rsidTr="00ED1C37">
              <w:tc>
                <w:tcPr>
                  <w:tcW w:w="2252" w:type="dxa"/>
                </w:tcPr>
                <w:p w14:paraId="21026AA6" w14:textId="6719A8F3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372477684" w:edGrp="everyone" w:colFirst="1" w:colLast="1"/>
                  <w:permStart w:id="2052722458" w:edGrp="everyone" w:colFirst="2" w:colLast="2"/>
                  <w:permEnd w:id="1293094040"/>
                  <w:permEnd w:id="1263014704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4C21E52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6121C95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449F3A63" w14:textId="77777777" w:rsidTr="00ED1C37">
              <w:tc>
                <w:tcPr>
                  <w:tcW w:w="2252" w:type="dxa"/>
                </w:tcPr>
                <w:p w14:paraId="0ACF9FA0" w14:textId="7F960153" w:rsidR="0005332E" w:rsidRDefault="0005332E" w:rsidP="00ED1C3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037523838" w:edGrp="everyone" w:colFirst="1" w:colLast="1"/>
                  <w:permStart w:id="1862815825" w:edGrp="everyone" w:colFirst="2" w:colLast="2"/>
                  <w:permEnd w:id="1372477684"/>
                  <w:permEnd w:id="2052722458"/>
                  <w:r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42279C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A2B770B" w14:textId="77777777" w:rsidR="0005332E" w:rsidRPr="003973BD" w:rsidRDefault="0005332E" w:rsidP="00ED1C37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082CA7F" w14:textId="77777777" w:rsidR="0005332E" w:rsidRPr="003973BD" w:rsidRDefault="0005332E" w:rsidP="00ED1C3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2037523838"/>
            <w:permEnd w:id="1862815825"/>
          </w:tbl>
          <w:p w14:paraId="42618C28" w14:textId="21C77D59" w:rsidR="0005332E" w:rsidRPr="00A7042B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82133" w:rsidRPr="00A7042B" w14:paraId="6396B8E4" w14:textId="77777777" w:rsidTr="00C82133">
        <w:trPr>
          <w:trHeight w:val="838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51DB7E4" w14:textId="6E1CAC60" w:rsidR="00C82133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Usklađenost ciljeva projekta s ciljevima i prioritetnim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oblastima </w:t>
            </w:r>
          </w:p>
          <w:p w14:paraId="31068E88" w14:textId="30BEB1B5" w:rsidR="00C82133" w:rsidRPr="00A7042B" w:rsidRDefault="00C82133" w:rsidP="00C821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iz </w:t>
            </w:r>
            <w:r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Strategije razvoja Federacije Bosne i Hercegovine 2021-2027.</w:t>
            </w:r>
          </w:p>
        </w:tc>
      </w:tr>
      <w:tr w:rsidR="0005332E" w:rsidRPr="00A7042B" w14:paraId="4AAD70A1" w14:textId="77777777" w:rsidTr="00C82133">
        <w:trPr>
          <w:trHeight w:val="442"/>
          <w:jc w:val="center"/>
        </w:trPr>
        <w:tc>
          <w:tcPr>
            <w:tcW w:w="221" w:type="pct"/>
            <w:gridSpan w:val="3"/>
            <w:vAlign w:val="center"/>
          </w:tcPr>
          <w:p w14:paraId="283FF997" w14:textId="38881EF1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3956EBE0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3B7EE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A7042B">
              <w:rPr>
                <w:rFonts w:ascii="Arial" w:hAnsi="Arial" w:cs="Arial"/>
                <w:sz w:val="22"/>
                <w:szCs w:val="22"/>
              </w:rPr>
              <w:t>Označit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stratešk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prioritet</w:t>
            </w:r>
            <w:r>
              <w:rPr>
                <w:rFonts w:ascii="Arial" w:hAnsi="Arial" w:cs="Arial"/>
                <w:sz w:val="22"/>
                <w:szCs w:val="22"/>
              </w:rPr>
              <w:t>e s kojim su ciljevi Vašeg projekta usklađeni:</w:t>
            </w:r>
          </w:p>
          <w:p w14:paraId="61D41135" w14:textId="77777777" w:rsidR="0005332E" w:rsidRPr="00A7042B" w:rsidRDefault="0005332E" w:rsidP="00ED1C37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1FA4FFBD" w14:textId="77777777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Ubrzan ekonomski razvoj</w:t>
            </w:r>
          </w:p>
          <w:permStart w:id="2016108166" w:edGrp="everyone"/>
          <w:p w14:paraId="17F3B534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16108166"/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1.1. Povećavati digitaliziranost ekonomije</w:t>
            </w:r>
          </w:p>
          <w:p w14:paraId="7B7B4090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272328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8272328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1.2. Podržavati transferi razvoj tehnologija</w:t>
            </w:r>
          </w:p>
          <w:p w14:paraId="4268C8C0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7960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47960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1.3. Podržavati razvoj poslovnog i privatnog sektora</w:t>
            </w:r>
          </w:p>
          <w:p w14:paraId="48EA5214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631222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631222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1.4. Podržavati izvoz i stvaranje proizvoda više dodane vrijednosti</w:t>
            </w:r>
          </w:p>
          <w:p w14:paraId="605BAB6C" w14:textId="77777777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Prosperitetan i inkluzivan društveni razvoj</w:t>
            </w:r>
          </w:p>
          <w:p w14:paraId="37CC2620" w14:textId="40A4EA08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054132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5054132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2.1. Unaprjeđivati obrazovni s</w:t>
            </w:r>
            <w:r w:rsidR="00FC618F">
              <w:rPr>
                <w:rFonts w:ascii="Arial" w:hAnsi="Arial" w:cs="Arial"/>
                <w:sz w:val="22"/>
                <w:szCs w:val="22"/>
              </w:rPr>
              <w:t>ustav</w:t>
            </w:r>
          </w:p>
          <w:p w14:paraId="2DDF75F0" w14:textId="70D35D41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287009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287009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2.2. Poboljšavati ishode zdravstvenog s</w:t>
            </w:r>
            <w:r w:rsidR="00FC618F">
              <w:rPr>
                <w:rFonts w:ascii="Arial" w:hAnsi="Arial" w:cs="Arial"/>
                <w:sz w:val="22"/>
                <w:szCs w:val="22"/>
              </w:rPr>
              <w:t>ustav</w:t>
            </w:r>
          </w:p>
          <w:p w14:paraId="70BC49A2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809129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091297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2.3. Ublažiti trend demografskog starenja stanovništva, poboljšati stabilnost obitelji i položaj mladih</w:t>
            </w:r>
          </w:p>
          <w:p w14:paraId="0261B6B4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756839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7568394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2.4. Smanjivati neaktivnost i nezaposlenost, naročito dugoročnu</w:t>
            </w:r>
          </w:p>
          <w:p w14:paraId="79AACBC3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5126512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5126512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2.5. Smanjivati siromaštvo i socijalnu isključenost</w:t>
            </w:r>
          </w:p>
          <w:p w14:paraId="2857F6C6" w14:textId="77777777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3. Resursno efikasan i održiv razvoj</w:t>
            </w:r>
          </w:p>
          <w:p w14:paraId="51A2C8F2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4874401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14874401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3.1. Unaprjeđivati zaštitu i korištenje prirodnih resursa</w:t>
            </w:r>
          </w:p>
          <w:p w14:paraId="6D03BC89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5592512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35592512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3.2. Unaprjeđivati kvalitet zraka</w:t>
            </w:r>
          </w:p>
          <w:p w14:paraId="4364BEB1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821528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78215280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3.3. Povećati energetsku efikasnost</w:t>
            </w:r>
          </w:p>
          <w:p w14:paraId="0AF46DF0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300503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3005038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3.4. Započeti realizaciju energetske tranzicije</w:t>
            </w:r>
          </w:p>
          <w:p w14:paraId="5E2A374C" w14:textId="3C3AC35E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9537857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95378578"/>
              </w:sdtContent>
            </w:sdt>
            <w:r w:rsidR="006365F6">
              <w:rPr>
                <w:rFonts w:ascii="Arial" w:hAnsi="Arial" w:cs="Arial"/>
                <w:sz w:val="22"/>
                <w:szCs w:val="22"/>
              </w:rPr>
              <w:t xml:space="preserve"> 3.5. Poticati razvoj rura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lnih prostora</w:t>
            </w:r>
          </w:p>
          <w:p w14:paraId="149857C5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975128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19751289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3.6. Povećati otpornost na krize</w:t>
            </w:r>
          </w:p>
          <w:p w14:paraId="336BEF64" w14:textId="77777777" w:rsidR="0005332E" w:rsidRPr="00A7042B" w:rsidRDefault="0005332E" w:rsidP="00ED1C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Efikasan, transparentan i odgovoran javni sektor</w:t>
            </w:r>
          </w:p>
          <w:p w14:paraId="4ECBAC77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614846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6148463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4.1. Unaprjeđivati vladavinu prava</w:t>
            </w:r>
          </w:p>
          <w:p w14:paraId="76A42299" w14:textId="77777777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467129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64671290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4.2. Staviti javnu upravu u službu građana</w:t>
            </w:r>
          </w:p>
          <w:p w14:paraId="11D051D4" w14:textId="6E52C9C4" w:rsidR="0005332E" w:rsidRPr="00A7042B" w:rsidRDefault="00E40859" w:rsidP="00ED1C3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83292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832924"/>
              </w:sdtContent>
            </w:sdt>
            <w:r w:rsidR="0005332E" w:rsidRPr="00A7042B">
              <w:rPr>
                <w:rFonts w:ascii="Arial" w:hAnsi="Arial" w:cs="Arial"/>
                <w:sz w:val="22"/>
                <w:szCs w:val="22"/>
              </w:rPr>
              <w:t xml:space="preserve"> 4.3. Unaprjeđivati odg</w:t>
            </w:r>
            <w:r w:rsidR="00FC618F">
              <w:rPr>
                <w:rFonts w:ascii="Arial" w:hAnsi="Arial" w:cs="Arial"/>
                <w:sz w:val="22"/>
                <w:szCs w:val="22"/>
              </w:rPr>
              <w:t>ovornost u oblasti javnih financ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ija</w:t>
            </w:r>
          </w:p>
          <w:p w14:paraId="7FDFEA6F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19BE9" w14:textId="6B5F1E29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označenih ciljeva d</w:t>
            </w:r>
            <w:r w:rsidRPr="00A7042B">
              <w:rPr>
                <w:rFonts w:ascii="Arial" w:hAnsi="Arial" w:cs="Arial"/>
                <w:sz w:val="22"/>
                <w:szCs w:val="22"/>
              </w:rPr>
              <w:t>etaljno obrazložit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7042B">
              <w:rPr>
                <w:rFonts w:ascii="Arial" w:hAnsi="Arial" w:cs="Arial"/>
                <w:sz w:val="22"/>
                <w:szCs w:val="22"/>
              </w:rPr>
              <w:t xml:space="preserve"> povezanost </w:t>
            </w:r>
            <w:r>
              <w:rPr>
                <w:rFonts w:ascii="Arial" w:hAnsi="Arial" w:cs="Arial"/>
                <w:sz w:val="22"/>
                <w:szCs w:val="22"/>
              </w:rPr>
              <w:t xml:space="preserve">Vašeg projekta sa </w:t>
            </w:r>
            <w:r w:rsidRPr="00A7042B">
              <w:rPr>
                <w:rFonts w:ascii="Arial" w:hAnsi="Arial" w:cs="Arial"/>
                <w:sz w:val="22"/>
                <w:szCs w:val="22"/>
              </w:rPr>
              <w:t>strateškim ciljevima i prioritetima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Strategije (navedite na koji način će Vaš projekt pridonijeti ostvarivanju strateških ciljeva i utjecati na navedene indikatore</w:t>
            </w:r>
            <w:r w:rsidR="005201D6">
              <w:rPr>
                <w:rFonts w:ascii="Arial" w:hAnsi="Arial" w:cs="Arial"/>
                <w:sz w:val="22"/>
                <w:szCs w:val="22"/>
              </w:rPr>
              <w:t>– max 200 riječi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6370F9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permStart w:id="207631490" w:edGrp="everyone"/>
          </w:p>
          <w:p w14:paraId="295DD472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ABE2EC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D327A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65BBE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A77AB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DA77A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EAA51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8CBB4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E6041D" w14:textId="77777777" w:rsidR="00A24C21" w:rsidRDefault="00A24C21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83250" w14:textId="77777777" w:rsidR="00A24C21" w:rsidRDefault="00A24C21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4B139" w14:textId="77777777" w:rsidR="00A24C21" w:rsidRDefault="00A24C21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57D5E" w14:textId="77777777" w:rsidR="00A24C21" w:rsidRDefault="00A24C21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5AB80D" w14:textId="143400F3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52519" w14:textId="2EFC9FFB" w:rsidR="00C82133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238AD" w14:textId="77777777" w:rsidR="00C82133" w:rsidRPr="00A7042B" w:rsidRDefault="00C82133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End w:id="207631490"/>
          <w:p w14:paraId="0DBD8F8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7FB3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12507EEC" w14:textId="77777777" w:rsidTr="00C82133">
        <w:trPr>
          <w:trHeight w:val="442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35300BF" w14:textId="746B96AB" w:rsidR="00C82133" w:rsidRPr="00A2203F" w:rsidRDefault="00C82133" w:rsidP="00FC61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203F">
              <w:rPr>
                <w:rFonts w:ascii="Arial" w:hAnsi="Arial" w:cs="Arial"/>
                <w:b/>
                <w:sz w:val="22"/>
                <w:szCs w:val="22"/>
              </w:rPr>
              <w:lastRenderedPageBreak/>
              <w:t>VI. Dosadašnje iskustvo podnosi</w:t>
            </w:r>
            <w:r w:rsidR="00FC618F">
              <w:rPr>
                <w:rFonts w:ascii="Arial" w:hAnsi="Arial" w:cs="Arial"/>
                <w:b/>
                <w:sz w:val="22"/>
                <w:szCs w:val="22"/>
              </w:rPr>
              <w:t>telja</w:t>
            </w:r>
            <w:r w:rsidRPr="00A2203F">
              <w:rPr>
                <w:rFonts w:ascii="Arial" w:hAnsi="Arial" w:cs="Arial"/>
                <w:b/>
                <w:sz w:val="22"/>
                <w:szCs w:val="22"/>
              </w:rPr>
              <w:t xml:space="preserve"> aplikacije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reference istraživača pojedinca i dosadašnji rezultati </w:t>
            </w:r>
            <w:r w:rsidR="00FC618F">
              <w:rPr>
                <w:rFonts w:ascii="Arial" w:hAnsi="Arial" w:cs="Arial"/>
                <w:b/>
                <w:bCs/>
                <w:sz w:val="22"/>
                <w:szCs w:val="22"/>
              </w:rPr>
              <w:t>znanstvenog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rada</w:t>
            </w:r>
          </w:p>
        </w:tc>
      </w:tr>
      <w:tr w:rsidR="0005332E" w:rsidRPr="00A7042B" w14:paraId="24AF8F4A" w14:textId="77777777" w:rsidTr="00C82133">
        <w:trPr>
          <w:trHeight w:val="442"/>
          <w:jc w:val="center"/>
        </w:trPr>
        <w:tc>
          <w:tcPr>
            <w:tcW w:w="221" w:type="pct"/>
            <w:gridSpan w:val="3"/>
            <w:vMerge w:val="restart"/>
            <w:vAlign w:val="center"/>
          </w:tcPr>
          <w:p w14:paraId="3521EDEA" w14:textId="74810D57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71B0FD1A" w14:textId="77777777" w:rsidR="0005332E" w:rsidRDefault="0005332E" w:rsidP="00ED1C37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2DEAB925" w14:textId="3ED4367E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Podnos</w:t>
            </w:r>
            <w:r w:rsidR="00FC618F">
              <w:rPr>
                <w:rFonts w:ascii="Arial" w:hAnsi="Arial" w:cs="Arial"/>
                <w:sz w:val="22"/>
                <w:szCs w:val="22"/>
              </w:rPr>
              <w:t>itelj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 je upisan u registar Informacijskog </w:t>
            </w:r>
            <w:r w:rsidR="006365F6">
              <w:rPr>
                <w:rFonts w:ascii="Arial" w:hAnsi="Arial" w:cs="Arial"/>
                <w:sz w:val="22"/>
                <w:szCs w:val="22"/>
              </w:rPr>
              <w:t>s</w:t>
            </w:r>
            <w:r w:rsidR="00FC618F">
              <w:rPr>
                <w:rFonts w:ascii="Arial" w:hAnsi="Arial" w:cs="Arial"/>
                <w:sz w:val="22"/>
                <w:szCs w:val="22"/>
              </w:rPr>
              <w:t>ustava</w:t>
            </w:r>
            <w:r>
              <w:rPr>
                <w:rFonts w:ascii="Arial" w:hAnsi="Arial" w:cs="Arial"/>
                <w:sz w:val="22"/>
                <w:szCs w:val="22"/>
              </w:rPr>
              <w:t xml:space="preserve"> o istraživačkoj djelatnosti u Bosni  i Hercegovini (e-CRISS) kod Nacionalne i univerzitetske biblioteke Bosne i Hercegovine (</w:t>
            </w:r>
            <w:hyperlink r:id="rId7" w:history="1">
              <w:r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https://cris.cobiss.net/e-cris/bh/bs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20CD8D18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AAA49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5790AA7" w14:textId="33C8BCB9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98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20533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7205331"/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Broj u e-CRIS </w:t>
            </w:r>
            <w:r w:rsidR="006365F6">
              <w:rPr>
                <w:rFonts w:ascii="Arial" w:hAnsi="Arial" w:cs="Arial"/>
                <w:sz w:val="22"/>
                <w:szCs w:val="22"/>
              </w:rPr>
              <w:t>sistemu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permStart w:id="1937983411" w:edGrp="everyone"/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ermEnd w:id="1937983411"/>
          </w:p>
          <w:p w14:paraId="5F9A5B51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E2A89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3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882606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48826067"/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17A2AA21" w14:textId="77777777" w:rsidR="0005332E" w:rsidRDefault="0005332E" w:rsidP="00ED1C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657E17" w14:textId="7BB7F7D9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 w:rsidRPr="00241234">
              <w:rPr>
                <w:rFonts w:ascii="Arial" w:hAnsi="Arial" w:cs="Arial"/>
                <w:sz w:val="22"/>
                <w:szCs w:val="22"/>
                <w:u w:val="single"/>
              </w:rPr>
              <w:t>Napomena:</w:t>
            </w:r>
            <w:r>
              <w:rPr>
                <w:rFonts w:ascii="Arial" w:hAnsi="Arial" w:cs="Arial"/>
                <w:sz w:val="22"/>
                <w:szCs w:val="22"/>
              </w:rPr>
              <w:t xml:space="preserve"> Uz ovaj aplikacijski obrazac svaki podnos</w:t>
            </w:r>
            <w:r w:rsidR="00FC618F">
              <w:rPr>
                <w:rFonts w:ascii="Arial" w:hAnsi="Arial" w:cs="Arial"/>
                <w:sz w:val="22"/>
                <w:szCs w:val="22"/>
              </w:rPr>
              <w:t>itelj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 dužan je OBAVEZNO dostaviti relevantnu profesionalnu bio-bibliografiju, odnosno akademski CV, kao poseban dokument, s popisom svih objavljenih rezultata </w:t>
            </w:r>
            <w:r w:rsidR="00FC618F">
              <w:rPr>
                <w:rFonts w:ascii="Arial" w:hAnsi="Arial" w:cs="Arial"/>
                <w:sz w:val="22"/>
                <w:szCs w:val="22"/>
              </w:rPr>
              <w:t>znanstveno</w:t>
            </w:r>
            <w:r>
              <w:rPr>
                <w:rFonts w:ascii="Arial" w:hAnsi="Arial" w:cs="Arial"/>
                <w:sz w:val="22"/>
                <w:szCs w:val="22"/>
              </w:rPr>
              <w:t>-istraživačkog i umjetničko-istraživačkog rada i drugim informacijama relevantnim za iskustvo i referentnost podnosi</w:t>
            </w:r>
            <w:r w:rsidR="00FC618F">
              <w:rPr>
                <w:rFonts w:ascii="Arial" w:hAnsi="Arial" w:cs="Arial"/>
                <w:sz w:val="22"/>
                <w:szCs w:val="22"/>
              </w:rPr>
              <w:t>telja</w:t>
            </w:r>
            <w:r>
              <w:rPr>
                <w:rFonts w:ascii="Arial" w:hAnsi="Arial" w:cs="Arial"/>
                <w:sz w:val="22"/>
                <w:szCs w:val="22"/>
              </w:rPr>
              <w:t xml:space="preserve"> aplikacije. </w:t>
            </w:r>
          </w:p>
          <w:p w14:paraId="0EA32AD9" w14:textId="77777777" w:rsidR="0005332E" w:rsidRPr="007740C2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32E" w:rsidRPr="00A7042B" w14:paraId="698E1358" w14:textId="77777777" w:rsidTr="00C82133">
        <w:trPr>
          <w:trHeight w:val="442"/>
          <w:jc w:val="center"/>
        </w:trPr>
        <w:tc>
          <w:tcPr>
            <w:tcW w:w="221" w:type="pct"/>
            <w:gridSpan w:val="3"/>
            <w:vMerge/>
            <w:vAlign w:val="center"/>
          </w:tcPr>
          <w:p w14:paraId="471B6162" w14:textId="77777777" w:rsidR="0005332E" w:rsidRPr="00A7042B" w:rsidRDefault="0005332E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26DDE1D1" w14:textId="77777777" w:rsidR="00785078" w:rsidRDefault="00785078" w:rsidP="007850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95535685"/>
          </w:p>
          <w:p w14:paraId="272D9FF7" w14:textId="7B96CB99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>Broj objavljenih radova tokom III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ciklusa studija, iz </w:t>
            </w:r>
            <w:r>
              <w:rPr>
                <w:rFonts w:ascii="Arial" w:hAnsi="Arial" w:cs="Arial"/>
                <w:sz w:val="22"/>
                <w:szCs w:val="22"/>
              </w:rPr>
              <w:t xml:space="preserve">područja </w:t>
            </w:r>
            <w:r w:rsidRPr="00B66228">
              <w:rPr>
                <w:rFonts w:ascii="Arial" w:hAnsi="Arial" w:cs="Arial"/>
                <w:sz w:val="22"/>
                <w:szCs w:val="22"/>
              </w:rPr>
              <w:t>doktorsk</w:t>
            </w:r>
            <w:r>
              <w:rPr>
                <w:rFonts w:ascii="Arial" w:hAnsi="Arial" w:cs="Arial"/>
                <w:sz w:val="22"/>
                <w:szCs w:val="22"/>
              </w:rPr>
              <w:t xml:space="preserve">og rada, </w:t>
            </w:r>
            <w:r w:rsidRPr="00B66228">
              <w:rPr>
                <w:rFonts w:ascii="Arial" w:hAnsi="Arial" w:cs="Arial"/>
                <w:sz w:val="22"/>
                <w:szCs w:val="22"/>
              </w:rPr>
              <w:t>u međunarodnim indeksiranim časopisima (JCR -WoSCC,  SJR- Scopus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označiti odgovarajući broj </w:t>
            </w:r>
            <w:r>
              <w:rPr>
                <w:rFonts w:ascii="Arial" w:hAnsi="Arial" w:cs="Arial"/>
                <w:sz w:val="22"/>
                <w:szCs w:val="22"/>
              </w:rPr>
              <w:t>radova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i navesti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reference radova u </w:t>
            </w:r>
            <w:r w:rsidRPr="00B66228">
              <w:rPr>
                <w:rFonts w:ascii="Arial" w:hAnsi="Arial" w:cs="Arial"/>
                <w:sz w:val="22"/>
                <w:szCs w:val="22"/>
              </w:rPr>
              <w:t>časopis</w:t>
            </w:r>
            <w:r>
              <w:rPr>
                <w:rFonts w:ascii="Arial" w:hAnsi="Arial" w:cs="Arial"/>
                <w:sz w:val="22"/>
                <w:szCs w:val="22"/>
              </w:rPr>
              <w:t>ima</w:t>
            </w:r>
            <w:r w:rsidRPr="00B6622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5E897E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CD7A8A" w14:textId="77777777" w:rsidR="00785078" w:rsidRPr="00B66228" w:rsidRDefault="00E40859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988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9832325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919832325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jedan </w:t>
            </w:r>
          </w:p>
          <w:p w14:paraId="72E3032E" w14:textId="77777777" w:rsidR="00785078" w:rsidRPr="00B66228" w:rsidRDefault="00E40859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763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6329744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796329744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dva </w:t>
            </w:r>
          </w:p>
          <w:p w14:paraId="09FDF014" w14:textId="77777777" w:rsidR="00785078" w:rsidRPr="00B66228" w:rsidRDefault="00E40859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609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7159173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07159173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više</w:t>
            </w:r>
          </w:p>
          <w:p w14:paraId="6DEFE630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21C17" w14:textId="6CE81542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  <w:permStart w:id="1316554870" w:edGrp="everyone"/>
            <w:r>
              <w:rPr>
                <w:rFonts w:ascii="Arial" w:hAnsi="Arial" w:cs="Arial"/>
                <w:sz w:val="22"/>
                <w:szCs w:val="22"/>
              </w:rPr>
              <w:t xml:space="preserve">Reference: </w:t>
            </w:r>
          </w:p>
          <w:p w14:paraId="5A04E957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B15FE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316554870"/>
          <w:p w14:paraId="4E53D0E5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7E2C58" w14:textId="3EDAD929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  <w:r w:rsidRPr="00B66228">
              <w:rPr>
                <w:rFonts w:ascii="Arial" w:hAnsi="Arial" w:cs="Arial"/>
                <w:sz w:val="22"/>
                <w:szCs w:val="22"/>
              </w:rPr>
              <w:t>Broj objavljenih radova tokom III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ciklusa studija iz uže </w:t>
            </w:r>
            <w:r w:rsidR="00FC618F">
              <w:rPr>
                <w:rFonts w:ascii="Arial" w:hAnsi="Arial" w:cs="Arial"/>
                <w:sz w:val="22"/>
                <w:szCs w:val="22"/>
              </w:rPr>
              <w:t xml:space="preserve">znanstvene </w:t>
            </w:r>
            <w:r w:rsidR="006365F6">
              <w:rPr>
                <w:rFonts w:ascii="Arial" w:hAnsi="Arial" w:cs="Arial"/>
                <w:sz w:val="22"/>
                <w:szCs w:val="22"/>
              </w:rPr>
              <w:t>oblasti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6228">
              <w:rPr>
                <w:rFonts w:ascii="Arial" w:hAnsi="Arial" w:cs="Arial"/>
                <w:sz w:val="22"/>
                <w:szCs w:val="22"/>
              </w:rPr>
              <w:t>iz koje je prijavljena tema doktorsk</w:t>
            </w:r>
            <w:r>
              <w:rPr>
                <w:rFonts w:ascii="Arial" w:hAnsi="Arial" w:cs="Arial"/>
                <w:sz w:val="22"/>
                <w:szCs w:val="22"/>
              </w:rPr>
              <w:t>og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rada 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(prvi autor), u ostalim domaćim i međunarodnim časopisima iz relevantnog registra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označiti odgovarajući broj </w:t>
            </w:r>
            <w:r>
              <w:rPr>
                <w:rFonts w:ascii="Arial" w:hAnsi="Arial" w:cs="Arial"/>
                <w:sz w:val="22"/>
                <w:szCs w:val="22"/>
              </w:rPr>
              <w:t>radova</w:t>
            </w:r>
            <w:r w:rsidRPr="00B66228">
              <w:rPr>
                <w:rFonts w:ascii="Arial" w:hAnsi="Arial" w:cs="Arial"/>
                <w:sz w:val="22"/>
                <w:szCs w:val="22"/>
              </w:rPr>
              <w:t xml:space="preserve"> i navesti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reference radova u </w:t>
            </w:r>
            <w:r w:rsidRPr="00B66228">
              <w:rPr>
                <w:rFonts w:ascii="Arial" w:hAnsi="Arial" w:cs="Arial"/>
                <w:sz w:val="22"/>
                <w:szCs w:val="22"/>
              </w:rPr>
              <w:t>časopis</w:t>
            </w:r>
            <w:r>
              <w:rPr>
                <w:rFonts w:ascii="Arial" w:hAnsi="Arial" w:cs="Arial"/>
                <w:sz w:val="22"/>
                <w:szCs w:val="22"/>
              </w:rPr>
              <w:t>ima</w:t>
            </w:r>
            <w:r w:rsidRPr="00B6622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F77E7AF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001BDC" w14:textId="2C95CC57" w:rsidR="00785078" w:rsidRPr="00B66228" w:rsidRDefault="00E40859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04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7883084" w:edGrp="everyone"/>
                <w:r w:rsidR="0078507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77883084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jedan </w:t>
            </w:r>
          </w:p>
          <w:p w14:paraId="3D39A75B" w14:textId="77777777" w:rsidR="00785078" w:rsidRPr="00B66228" w:rsidRDefault="00E40859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5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3365352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973365352"/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dva </w:t>
            </w:r>
          </w:p>
          <w:p w14:paraId="67D61F21" w14:textId="77777777" w:rsidR="00785078" w:rsidRPr="00B66228" w:rsidRDefault="00E40859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56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9724782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49724782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tri</w:t>
            </w:r>
          </w:p>
          <w:p w14:paraId="1C75235C" w14:textId="77777777" w:rsidR="00785078" w:rsidRPr="00B66228" w:rsidRDefault="00E40859" w:rsidP="0078507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55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7993238" w:edGrp="everyone"/>
                <w:r w:rsidR="00785078" w:rsidRPr="00B6622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537993238"/>
              </w:sdtContent>
            </w:sdt>
            <w:r w:rsidR="00785078" w:rsidRPr="00B66228">
              <w:rPr>
                <w:rFonts w:ascii="Arial" w:hAnsi="Arial" w:cs="Arial"/>
                <w:sz w:val="22"/>
                <w:szCs w:val="22"/>
              </w:rPr>
              <w:t xml:space="preserve"> više</w:t>
            </w:r>
          </w:p>
          <w:p w14:paraId="54DA4940" w14:textId="77777777" w:rsidR="00785078" w:rsidRPr="00B6622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C1E35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  <w:permStart w:id="1809518134" w:edGrp="everyone"/>
            <w:r>
              <w:rPr>
                <w:rFonts w:ascii="Arial" w:hAnsi="Arial" w:cs="Arial"/>
                <w:sz w:val="22"/>
                <w:szCs w:val="22"/>
              </w:rPr>
              <w:t xml:space="preserve">Reference: </w:t>
            </w:r>
          </w:p>
          <w:p w14:paraId="6AEF7EE4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3CE0B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809518134"/>
          <w:p w14:paraId="2ED9C11A" w14:textId="77777777" w:rsidR="00785078" w:rsidRDefault="00785078" w:rsidP="00785078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2"/>
          <w:p w14:paraId="3BB5401B" w14:textId="77777777" w:rsidR="0005332E" w:rsidRDefault="0005332E" w:rsidP="00A608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160E2B" w14:textId="77777777" w:rsidR="00A24C21" w:rsidRDefault="00A24C21" w:rsidP="00A608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6CA5C" w14:textId="77777777" w:rsidR="00A24C21" w:rsidRPr="00A7042B" w:rsidRDefault="00A24C21" w:rsidP="00A60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40539407" w14:textId="77777777" w:rsidTr="00C82133">
        <w:trPr>
          <w:trHeight w:val="661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7EBE8EC" w14:textId="33FF352E" w:rsidR="00C82133" w:rsidRPr="00A7042B" w:rsidRDefault="00C82133" w:rsidP="008A09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Očekivani ut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caj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doktorskog istraživanja</w:t>
            </w:r>
          </w:p>
        </w:tc>
      </w:tr>
      <w:tr w:rsidR="0005332E" w:rsidRPr="00A7042B" w14:paraId="274E4353" w14:textId="77777777" w:rsidTr="00C82133">
        <w:trPr>
          <w:trHeight w:val="40"/>
          <w:jc w:val="center"/>
        </w:trPr>
        <w:tc>
          <w:tcPr>
            <w:tcW w:w="221" w:type="pct"/>
            <w:gridSpan w:val="3"/>
            <w:vAlign w:val="center"/>
          </w:tcPr>
          <w:p w14:paraId="6162B8C4" w14:textId="0C380B13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23572A72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0418D3" w14:textId="57283471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najviše tri očekivana ut</w:t>
            </w:r>
            <w:r w:rsidR="008A0932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caja rezultata Vašeg </w:t>
            </w:r>
            <w:r w:rsidR="008A0932">
              <w:rPr>
                <w:rFonts w:ascii="Arial" w:hAnsi="Arial" w:cs="Arial"/>
                <w:sz w:val="22"/>
                <w:szCs w:val="22"/>
              </w:rPr>
              <w:t>istraživanja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, na koga će primarno ut</w:t>
            </w:r>
            <w:r w:rsidR="008A0932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i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cati i u kojoj mjeri:</w:t>
            </w:r>
          </w:p>
          <w:p w14:paraId="52394672" w14:textId="77777777" w:rsidR="0005332E" w:rsidRPr="00A7042B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69"/>
              <w:gridCol w:w="4252"/>
              <w:gridCol w:w="1847"/>
            </w:tblGrid>
            <w:tr w:rsidR="0005332E" w14:paraId="7863D67E" w14:textId="77777777" w:rsidTr="00ED1C37">
              <w:tc>
                <w:tcPr>
                  <w:tcW w:w="3670" w:type="dxa"/>
                </w:tcPr>
                <w:p w14:paraId="7A505D8D" w14:textId="1B5F0C70" w:rsidR="0005332E" w:rsidRDefault="0005332E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lastRenderedPageBreak/>
                    <w:t>Koji je ut</w:t>
                  </w:r>
                  <w:r w:rsidR="008A0932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caj rezultata </w:t>
                  </w:r>
                  <w:r w:rsidRPr="002372E8">
                    <w:rPr>
                      <w:rFonts w:ascii="Arial" w:hAnsi="Arial" w:cs="Arial"/>
                      <w:sz w:val="22"/>
                      <w:szCs w:val="22"/>
                    </w:rPr>
                    <w:t>projekta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7821D7C4" w14:textId="7C997589" w:rsidR="0005332E" w:rsidRDefault="0005332E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Na koga će primarno ut</w:t>
                  </w:r>
                  <w:r w:rsidR="008A0932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cati? Navedite broj, ako je relevantno.</w:t>
                  </w:r>
                </w:p>
              </w:tc>
              <w:tc>
                <w:tcPr>
                  <w:tcW w:w="1847" w:type="dxa"/>
                </w:tcPr>
                <w:p w14:paraId="455F699F" w14:textId="53F1C90D" w:rsidR="0005332E" w:rsidRDefault="0005332E" w:rsidP="008A09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U kojoj mjeri će ut</w:t>
                  </w:r>
                  <w:r w:rsidR="008A0932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i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cati?</w:t>
                  </w:r>
                </w:p>
              </w:tc>
            </w:tr>
            <w:tr w:rsidR="0005332E" w14:paraId="382A700E" w14:textId="77777777" w:rsidTr="00ED1C37">
              <w:tc>
                <w:tcPr>
                  <w:tcW w:w="3670" w:type="dxa"/>
                </w:tcPr>
                <w:p w14:paraId="2928A8E5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345585250" w:edGrp="everyone" w:colFirst="0" w:colLast="0"/>
                  <w:permStart w:id="1090592224" w:edGrp="everyone" w:colFirst="1" w:colLast="1"/>
                  <w:permStart w:id="518746990" w:edGrp="everyone" w:colFirst="2" w:colLast="2"/>
                </w:p>
                <w:p w14:paraId="17E41C41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51CB2E5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907C764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1A793D1E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3D731F40" w14:textId="77777777" w:rsidTr="00ED1C37">
              <w:tc>
                <w:tcPr>
                  <w:tcW w:w="3670" w:type="dxa"/>
                </w:tcPr>
                <w:p w14:paraId="4F199FD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437934222" w:edGrp="everyone" w:colFirst="0" w:colLast="0"/>
                  <w:permStart w:id="1753840367" w:edGrp="everyone" w:colFirst="1" w:colLast="1"/>
                  <w:permStart w:id="2047618974" w:edGrp="everyone" w:colFirst="2" w:colLast="2"/>
                  <w:permEnd w:id="1345585250"/>
                  <w:permEnd w:id="1090592224"/>
                  <w:permEnd w:id="518746990"/>
                </w:p>
                <w:p w14:paraId="25165513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4CA7C70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4714B9E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012D2F10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05332E" w14:paraId="0886980E" w14:textId="77777777" w:rsidTr="00ED1C37">
              <w:tc>
                <w:tcPr>
                  <w:tcW w:w="3670" w:type="dxa"/>
                </w:tcPr>
                <w:p w14:paraId="0482BB10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132697094" w:edGrp="everyone" w:colFirst="0" w:colLast="0"/>
                  <w:permStart w:id="1143502997" w:edGrp="everyone" w:colFirst="1" w:colLast="1"/>
                  <w:permStart w:id="1991927917" w:edGrp="everyone" w:colFirst="2" w:colLast="2"/>
                  <w:permEnd w:id="437934222"/>
                  <w:permEnd w:id="1753840367"/>
                  <w:permEnd w:id="2047618974"/>
                </w:p>
                <w:p w14:paraId="264F0777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0DE31FA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2730242E" w14:textId="77777777" w:rsidR="0005332E" w:rsidRDefault="0005332E" w:rsidP="00ED1C37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CE8C2D0" w14:textId="77777777" w:rsidR="0005332E" w:rsidRDefault="0005332E" w:rsidP="00ED1C37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2132697094"/>
            <w:permEnd w:id="1143502997"/>
            <w:permEnd w:id="1991927917"/>
          </w:tbl>
          <w:p w14:paraId="2E84198B" w14:textId="77777777" w:rsidR="0005332E" w:rsidRPr="00A7042B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CD4B5C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133" w:rsidRPr="00A7042B" w14:paraId="1DB8FF92" w14:textId="77777777" w:rsidTr="00C82133">
        <w:trPr>
          <w:trHeight w:val="647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25969AAF" w14:textId="16CCD08C" w:rsidR="00C82133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VIII.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Značaj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istraživanja 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za postizanje Globalnih ciljeva za održivi razvoj UN (SDG)</w:t>
            </w:r>
          </w:p>
        </w:tc>
      </w:tr>
      <w:tr w:rsidR="0005332E" w:rsidRPr="00A7042B" w14:paraId="2E944D73" w14:textId="77777777" w:rsidTr="00C82133">
        <w:trPr>
          <w:trHeight w:val="442"/>
          <w:jc w:val="center"/>
        </w:trPr>
        <w:tc>
          <w:tcPr>
            <w:tcW w:w="221" w:type="pct"/>
            <w:gridSpan w:val="3"/>
            <w:vAlign w:val="center"/>
          </w:tcPr>
          <w:p w14:paraId="5D314F44" w14:textId="7994C8D8" w:rsidR="0005332E" w:rsidRPr="00A7042B" w:rsidRDefault="00C82133" w:rsidP="00ED1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79" w:type="pct"/>
            <w:gridSpan w:val="6"/>
            <w:shd w:val="clear" w:color="auto" w:fill="FFFFFF"/>
            <w:vAlign w:val="center"/>
          </w:tcPr>
          <w:p w14:paraId="47BACBA1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422B6DA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Navedite je li Vaš projekt povezan s nekim od Globalnih ciljeva za održivi razvoj Ujedinjenih naroda?</w:t>
            </w:r>
          </w:p>
          <w:p w14:paraId="22CDC175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A836D6F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535267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5352679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2F0A238D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2A51A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76909212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69092128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078497DD" w14:textId="77777777" w:rsidR="0005332E" w:rsidRPr="00A7042B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4C29C5B" w14:textId="77777777" w:rsidR="0005332E" w:rsidRDefault="0005332E" w:rsidP="00ED1C37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Ako je odgovor DA, označite s kojima od Globalnih ciljeva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za održivi razvoj Ujedinjenih naroda je Vaš projekt povezan?</w:t>
            </w:r>
          </w:p>
          <w:p w14:paraId="38F502D6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024611311" w:edGrp="everyone"/>
          <w:p w14:paraId="2A7A92ED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24611311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Svijet bez siromaštva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740187559" w:edGrp="everyone"/>
          <w:p w14:paraId="3B635701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4018755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2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Svijet bez gladi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0D9116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077835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0778354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3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Zdravlje i blagostanje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C83DD06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974246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2974246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4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Kvalitetno obrazovanje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C2F58A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921048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5921048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5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Rodna ravnopravnost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752781D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658329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58329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6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Čista voda i sanitarni uvjeti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D6C739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007644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3007644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7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Energija iz čistih izvora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7A5DBFA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34973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34973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8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Dostojanstven rad i ekonomski rast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F4F2D8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1831038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71831038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9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Industrija, inovacije i infrastruktura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01506F6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55261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255261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10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Smanjenje nejednakosti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05332E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B8D193" w14:textId="77777777" w:rsidR="0005332E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2987590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52987590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11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Održivi gradovi i zajednice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4CD5D0" w14:textId="34C81542" w:rsidR="0005332E" w:rsidRPr="00A7042B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3971419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53971419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12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Održiva potr</w:t>
            </w:r>
            <w:r w:rsidR="004A35A5">
              <w:rPr>
                <w:rFonts w:ascii="Arial" w:hAnsi="Arial" w:cs="Arial"/>
                <w:sz w:val="22"/>
                <w:szCs w:val="22"/>
              </w:rPr>
              <w:t>o</w:t>
            </w:r>
            <w:r w:rsidR="0005332E">
              <w:rPr>
                <w:rFonts w:ascii="Arial" w:hAnsi="Arial" w:cs="Arial"/>
                <w:sz w:val="22"/>
                <w:szCs w:val="22"/>
              </w:rPr>
              <w:t>šnja i proizvodnja</w:t>
            </w:r>
          </w:p>
          <w:p w14:paraId="40B34522" w14:textId="77777777" w:rsidR="0005332E" w:rsidRPr="00A7042B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830094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30094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13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Zaštita klime</w:t>
            </w:r>
          </w:p>
          <w:p w14:paraId="38700883" w14:textId="77777777" w:rsidR="0005332E" w:rsidRPr="00A7042B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907151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4907151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14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Očuvanje vodenog svijeta</w:t>
            </w:r>
          </w:p>
          <w:p w14:paraId="3D03574A" w14:textId="77777777" w:rsidR="0005332E" w:rsidRPr="00A7042B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8927886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78927886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15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Očuvanje života na zemlji</w:t>
            </w:r>
          </w:p>
          <w:p w14:paraId="44389995" w14:textId="77777777" w:rsidR="0005332E" w:rsidRPr="00A7042B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8039937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88039937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16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Mir, pravda i snažne institucije</w:t>
            </w:r>
          </w:p>
          <w:p w14:paraId="4A68D1F4" w14:textId="77777777" w:rsidR="0005332E" w:rsidRPr="00A7042B" w:rsidRDefault="00E40859" w:rsidP="00ED1C3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9541883" w:edGrp="everyone"/>
                <w:r w:rsidR="000533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39541883"/>
              </w:sdtContent>
            </w:sdt>
            <w:r w:rsidR="00053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332E" w:rsidRPr="00A7042B">
              <w:rPr>
                <w:rFonts w:ascii="Arial" w:hAnsi="Arial" w:cs="Arial"/>
                <w:sz w:val="22"/>
                <w:szCs w:val="22"/>
              </w:rPr>
              <w:t>cilj 17</w:t>
            </w:r>
            <w:r w:rsidR="0005332E">
              <w:rPr>
                <w:rFonts w:ascii="Arial" w:hAnsi="Arial" w:cs="Arial"/>
                <w:sz w:val="22"/>
                <w:szCs w:val="22"/>
              </w:rPr>
              <w:t xml:space="preserve"> Partnerstvom do ciljeva</w:t>
            </w:r>
          </w:p>
          <w:p w14:paraId="324B5BE7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1173BA" w14:textId="322EDD01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svaki od ciljeva s kojim(a) je Vaš projekt povezan, navedite detaljno obrazloženje</w:t>
            </w:r>
            <w:r w:rsidR="005201D6">
              <w:rPr>
                <w:rFonts w:ascii="Arial" w:hAnsi="Arial" w:cs="Arial"/>
                <w:sz w:val="22"/>
                <w:szCs w:val="22"/>
              </w:rPr>
              <w:t xml:space="preserve"> – max 200 riječi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8917300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584F7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permStart w:id="260602391" w:edGrp="everyone"/>
          </w:p>
          <w:p w14:paraId="3BFAD9E3" w14:textId="77777777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C9AD7" w14:textId="7446D83D" w:rsidR="0005332E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  <w:permEnd w:id="260602391"/>
          <w:p w14:paraId="733CF182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8A8EC8" w14:textId="77777777" w:rsidR="0005332E" w:rsidRPr="00A7042B" w:rsidRDefault="0005332E" w:rsidP="00ED1C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BF080" w14:textId="77777777" w:rsidR="0005332E" w:rsidRPr="00A7042B" w:rsidRDefault="0005332E" w:rsidP="0005332E">
      <w:pPr>
        <w:rPr>
          <w:rFonts w:ascii="Arial" w:hAnsi="Arial" w:cs="Arial"/>
          <w:sz w:val="22"/>
          <w:szCs w:val="22"/>
        </w:rPr>
      </w:pPr>
    </w:p>
    <w:p w14:paraId="6D4A76D5" w14:textId="4FC89B9D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E06C8E6" w14:textId="613B680F" w:rsidR="00C82133" w:rsidRDefault="00C82133" w:rsidP="00FA2838">
      <w:pPr>
        <w:rPr>
          <w:rFonts w:ascii="Arial" w:hAnsi="Arial" w:cs="Arial"/>
          <w:sz w:val="22"/>
          <w:szCs w:val="22"/>
        </w:rPr>
      </w:pPr>
    </w:p>
    <w:p w14:paraId="7C374C84" w14:textId="77777777" w:rsidR="00C82133" w:rsidRPr="00B52BEA" w:rsidRDefault="00C82133" w:rsidP="00C82133">
      <w:pPr>
        <w:rPr>
          <w:rFonts w:ascii="Arial" w:hAnsi="Arial" w:cs="Arial"/>
          <w:sz w:val="22"/>
          <w:szCs w:val="22"/>
        </w:rPr>
      </w:pPr>
    </w:p>
    <w:p w14:paraId="707F5BFC" w14:textId="77777777" w:rsidR="00C82133" w:rsidRPr="00811047" w:rsidRDefault="00C82133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</w:t>
      </w:r>
    </w:p>
    <w:p w14:paraId="60F8D273" w14:textId="19C2F459" w:rsidR="00C82133" w:rsidRPr="00811047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FC618F">
        <w:rPr>
          <w:rFonts w:ascii="Arial" w:hAnsi="Arial" w:cs="Arial"/>
          <w:b/>
          <w:noProof w:val="0"/>
          <w:sz w:val="28"/>
          <w:szCs w:val="28"/>
          <w:lang w:eastAsia="hr-HR"/>
        </w:rPr>
        <w:t>TELJA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44AE6204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090C9041" w14:textId="77777777" w:rsidTr="00FC618F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0F2FDEE" w14:textId="7688AFDA" w:rsidR="00C82133" w:rsidRPr="00D279A7" w:rsidRDefault="00FC618F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Podnositelj</w:t>
            </w:r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3504826E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098513D3" w14:textId="77777777" w:rsidTr="00FC618F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206BC5E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775492D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20FE0B3A" w14:textId="77777777" w:rsidTr="00FC618F">
        <w:trPr>
          <w:trHeight w:val="404"/>
        </w:trPr>
        <w:tc>
          <w:tcPr>
            <w:tcW w:w="10456" w:type="dxa"/>
            <w:gridSpan w:val="2"/>
            <w:vAlign w:val="center"/>
          </w:tcPr>
          <w:p w14:paraId="51563C46" w14:textId="77777777" w:rsidR="00C82133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453333A" w14:textId="1D89A61F" w:rsidR="00C82133" w:rsidRPr="00D279A7" w:rsidRDefault="00FC618F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1. Kao odgovorna osoba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telja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su svi podaci koji su navedeni u Prijavi i prilozima na Javni poziv istiniti i </w:t>
            </w:r>
            <w:proofErr w:type="spellStart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tačni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6E12431" w14:textId="77777777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3649D5" w14:textId="049CB1A8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2. Dodijeljena sredstva će se koristiti isključivo za realizaciju odobrenog projekta, a u skladu sa  finan</w:t>
            </w:r>
            <w:r w:rsidR="00FC618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c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ijskim planom projekta i ostalom dostavljenom dokumentacijom.</w:t>
            </w:r>
          </w:p>
          <w:p w14:paraId="1BBB6F03" w14:textId="77777777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09E78AC" w14:textId="4E509B85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U slučaju odustajanja od realizacije odobrenog projekta, izvršit ćemo povrat odobrenih sredstava, uplatom na transakcijski račun </w:t>
            </w:r>
            <w:r w:rsidR="00FC618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 BiH broj: 102-050-00001066-98; </w:t>
            </w:r>
            <w:r w:rsidR="00FC618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organizacija 5401001; vrsta prihoda 722 719; šifra općine 180.</w:t>
            </w:r>
          </w:p>
          <w:p w14:paraId="5A8802E6" w14:textId="77777777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EE41609" w14:textId="7C797A55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Izvršit ćemo povrat neutrošenih sredstava preostalih nakon realizacije projekta, uplatom na  transakcijski račun </w:t>
            </w:r>
            <w:r w:rsidR="00FC618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Federacije BiH broj: 102-050-00001066-98; </w:t>
            </w:r>
            <w:r w:rsidR="00FC618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proračunsk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a organizacija 5401001; vrsta prihoda 722 719; šifra općine 180.</w:t>
            </w:r>
          </w:p>
          <w:p w14:paraId="7F2E2C76" w14:textId="77777777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96C98DD" w14:textId="2C7DF32C" w:rsidR="00C82133" w:rsidRPr="00D279A7" w:rsidRDefault="00FC618F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5. Kao odgovorna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osoba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podnosi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telja 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prijave obavezujem se da ću u roku </w:t>
            </w:r>
            <w:r w:rsidR="005D2885" w:rsidRPr="005D2885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predviđenom ugovorom 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dostaviti Ministarstvu </w:t>
            </w:r>
            <w:proofErr w:type="spellStart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Izvješ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j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 namjenskom</w:t>
            </w:r>
            <w:r w:rsidR="00C82133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utrošku dodijeljenih sredstava.</w:t>
            </w:r>
          </w:p>
          <w:p w14:paraId="463122A3" w14:textId="77777777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60AA493" w14:textId="05E47027" w:rsidR="00C82133" w:rsidRPr="00D279A7" w:rsidRDefault="00FC618F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6. Su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glasan sam da se, na zahtjev Ministarstva, izvrši kontrola namjenskog utroška dodijeljenih sredstava i neposrednim uvidom u dokumentaciju u našim prostorijama.</w:t>
            </w:r>
          </w:p>
          <w:p w14:paraId="10AFC539" w14:textId="5FDD5847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22DC5F7" w14:textId="5DE6DC70" w:rsidR="00C82133" w:rsidRPr="00D279A7" w:rsidRDefault="005D2885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U slučaju da projekat nije </w:t>
            </w:r>
            <w:proofErr w:type="spellStart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realizovan</w:t>
            </w:r>
            <w:proofErr w:type="spellEnd"/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u planiranom roku dostavit ćemo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dokaze i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detaljno obrazloženje o razlozima kašnjenja i nove rokove za realizaciju istog, te izvod iz banke ili neki drugi dokaz, kojim se potvrđuje da sredstva nisu nenamjenski utrošena.</w:t>
            </w:r>
            <w:r w:rsidR="00C82133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71107FA7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D0176BA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5F6C8A88" w14:textId="77777777" w:rsidR="005D2885" w:rsidRDefault="005D2885" w:rsidP="00C82133">
      <w:pPr>
        <w:rPr>
          <w:rFonts w:ascii="Arial" w:hAnsi="Arial" w:cs="Arial"/>
          <w:b/>
          <w:sz w:val="22"/>
          <w:szCs w:val="22"/>
        </w:rPr>
      </w:pPr>
    </w:p>
    <w:p w14:paraId="4C34A26C" w14:textId="7BAAB848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3" w:name="Tekst43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4" w:name="Tekst44"/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4"/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1A47F5CF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55ADC13E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05DB4676" w14:textId="6A114B64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(Podnosi</w:t>
      </w:r>
      <w:r w:rsidR="00284B9D">
        <w:rPr>
          <w:rFonts w:ascii="Tahoma" w:hAnsi="Tahoma" w:cs="Tahoma"/>
          <w:sz w:val="20"/>
          <w:szCs w:val="20"/>
        </w:rPr>
        <w:t>telj</w:t>
      </w:r>
      <w:r w:rsidRPr="00FE6F84">
        <w:rPr>
          <w:rFonts w:ascii="Tahoma" w:hAnsi="Tahoma" w:cs="Tahoma"/>
          <w:sz w:val="20"/>
          <w:szCs w:val="20"/>
        </w:rPr>
        <w:t xml:space="preserve">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482AD5AA" w14:textId="77777777" w:rsidR="00C82133" w:rsidRDefault="00C82133" w:rsidP="00C82133">
      <w:pPr>
        <w:rPr>
          <w:rFonts w:ascii="Arial" w:hAnsi="Arial" w:cs="Arial"/>
          <w:b/>
        </w:rPr>
      </w:pPr>
    </w:p>
    <w:p w14:paraId="2E53A876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A72783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747A4BB6" w14:textId="77777777" w:rsidR="00C82133" w:rsidRDefault="00C82133" w:rsidP="00C82133">
      <w:pPr>
        <w:rPr>
          <w:rFonts w:ascii="Arial" w:hAnsi="Arial" w:cs="Arial"/>
          <w:sz w:val="22"/>
          <w:szCs w:val="22"/>
        </w:rPr>
        <w:sectPr w:rsidR="00C82133" w:rsidSect="00FC618F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B789B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262C04FC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1C7EB8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DA435F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FB667D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23B9CB37" w14:textId="77777777" w:rsidR="00C82133" w:rsidRPr="00811047" w:rsidRDefault="00C82133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</w:t>
      </w:r>
    </w:p>
    <w:p w14:paraId="29B5D459" w14:textId="717C9965" w:rsidR="00C82133" w:rsidRPr="00811047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284B9D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3FA02C3B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6FBB6B0A" w14:textId="77777777" w:rsidTr="00FC618F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ECD9B5C" w14:textId="1FB2C34B" w:rsidR="00C82133" w:rsidRPr="00D279A7" w:rsidRDefault="00284B9D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Podnositelj</w:t>
            </w:r>
            <w:r w:rsidR="00C82133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30CE2703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4472601D" w14:textId="77777777" w:rsidTr="00FC618F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4064D61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0D347B3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1B7633B3" w14:textId="77777777" w:rsidTr="00FC618F">
        <w:trPr>
          <w:trHeight w:val="404"/>
        </w:trPr>
        <w:tc>
          <w:tcPr>
            <w:tcW w:w="10456" w:type="dxa"/>
            <w:gridSpan w:val="2"/>
            <w:vAlign w:val="center"/>
          </w:tcPr>
          <w:p w14:paraId="72DE1A51" w14:textId="77777777" w:rsidR="00C82133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DA47C4D" w14:textId="77777777" w:rsidR="00C82133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A417EF3" w14:textId="65DE88A0" w:rsidR="00C82133" w:rsidRDefault="00C82133" w:rsidP="00FC618F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284B9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odgovorna osoba podnositelja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sam 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izvršio sve obaveze prema prethodnim ugovorima o dodjeli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284B9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i dostavio sve izvješ</w:t>
            </w:r>
            <w:r w:rsidR="00284B9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će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o namjenskom utrošku sredstava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4D930E5B" w14:textId="2667540C" w:rsidR="00783C42" w:rsidRDefault="00783C42" w:rsidP="00FC618F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5101F68" w14:textId="46933A03" w:rsidR="00783C42" w:rsidRDefault="00783C42" w:rsidP="00FC618F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Ova izjava ne odnosi se na one ugovore koji su potpisani s Federalnim ministarstvom obrazovanja i </w:t>
            </w:r>
            <w:r w:rsidR="00284B9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a prema kojima ugovorena sredstva još nisu dodijeljena ili još uvijek nije istekao rok za dostavljanje izvješ</w:t>
            </w:r>
            <w:r w:rsidR="00284B9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ća</w:t>
            </w:r>
            <w:r w:rsidRPr="00FA507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, prema odredbama ugovora.</w:t>
            </w:r>
          </w:p>
          <w:p w14:paraId="7DAFF61B" w14:textId="77777777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2817519" w14:textId="77777777" w:rsidR="00C82133" w:rsidRPr="00D279A7" w:rsidRDefault="00C82133" w:rsidP="00FC618F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0AA17EC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38646D8F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7FCBE2F5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4BCED34E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588D2C61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3AEC654C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19F6E935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305D4C81" w14:textId="3D7BCAD3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(Podnos</w:t>
      </w:r>
      <w:r w:rsidR="00284B9D">
        <w:rPr>
          <w:rFonts w:ascii="Tahoma" w:hAnsi="Tahoma" w:cs="Tahoma"/>
          <w:sz w:val="20"/>
          <w:szCs w:val="20"/>
        </w:rPr>
        <w:t>itelj</w:t>
      </w:r>
      <w:r w:rsidRPr="00FE6F84">
        <w:rPr>
          <w:rFonts w:ascii="Tahoma" w:hAnsi="Tahoma" w:cs="Tahoma"/>
          <w:sz w:val="20"/>
          <w:szCs w:val="20"/>
        </w:rPr>
        <w:t xml:space="preserve"> 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064CB7D3" w14:textId="77777777" w:rsidR="00C82133" w:rsidRDefault="00C82133" w:rsidP="00C82133">
      <w:pPr>
        <w:rPr>
          <w:rFonts w:ascii="Arial" w:hAnsi="Arial" w:cs="Arial"/>
          <w:b/>
        </w:rPr>
      </w:pPr>
    </w:p>
    <w:p w14:paraId="4834CDA7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CC25BC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746DE05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4C036AA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CFDF13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51BECE7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B5C218C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787FEA9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E56E6C3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6DFAD4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E06EF2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B11A920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1BB66FE4" w14:textId="4A9AC70C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0EF4982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6E3C53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B1273C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DF1539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E21AD90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D0C4D25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BF86A7E" w14:textId="77777777" w:rsidR="00C82133" w:rsidRDefault="00C82133" w:rsidP="00C82133">
      <w:pPr>
        <w:rPr>
          <w:rFonts w:ascii="Arial" w:hAnsi="Arial" w:cs="Arial"/>
          <w:sz w:val="22"/>
          <w:szCs w:val="22"/>
        </w:rPr>
        <w:sectPr w:rsidR="00C82133" w:rsidSect="00FC618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1A4CC0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FFF27A8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2AA143E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7B7CA85" w14:textId="77777777" w:rsidR="00C82133" w:rsidRPr="00811047" w:rsidRDefault="00C82133" w:rsidP="00C82133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I Z J A V A  III</w:t>
      </w:r>
    </w:p>
    <w:p w14:paraId="30E1079D" w14:textId="7555BF04" w:rsidR="00C82133" w:rsidRPr="00811047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>PODNOSI</w:t>
      </w:r>
      <w:r w:rsidR="00284B9D">
        <w:rPr>
          <w:rFonts w:ascii="Arial" w:hAnsi="Arial" w:cs="Arial"/>
          <w:b/>
          <w:noProof w:val="0"/>
          <w:sz w:val="28"/>
          <w:szCs w:val="28"/>
          <w:lang w:eastAsia="hr-HR"/>
        </w:rPr>
        <w:t>TELJ</w:t>
      </w:r>
      <w:r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PRIJAVE</w:t>
      </w:r>
    </w:p>
    <w:p w14:paraId="43EDEDD3" w14:textId="77777777" w:rsidR="00C82133" w:rsidRDefault="00C82133" w:rsidP="00C82133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C82133" w:rsidRPr="00D279A7" w14:paraId="4979FC3F" w14:textId="77777777" w:rsidTr="00FC618F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9C97EB0" w14:textId="5C7D4B85" w:rsidR="00C82133" w:rsidRPr="00D279A7" w:rsidRDefault="00C82133" w:rsidP="00284B9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Podnosi</w:t>
            </w:r>
            <w:r w:rsidR="00284B9D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telj</w:t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620DE0E8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29309523" w14:textId="77777777" w:rsidTr="00FC618F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7CEE02A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67A9EF3" w14:textId="77777777" w:rsidR="00C82133" w:rsidRPr="00D279A7" w:rsidRDefault="00C82133" w:rsidP="00FC618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C82133" w:rsidRPr="00D279A7" w14:paraId="68C0C221" w14:textId="77777777" w:rsidTr="00FC618F">
        <w:trPr>
          <w:trHeight w:val="404"/>
        </w:trPr>
        <w:tc>
          <w:tcPr>
            <w:tcW w:w="10456" w:type="dxa"/>
            <w:gridSpan w:val="2"/>
            <w:vAlign w:val="center"/>
          </w:tcPr>
          <w:p w14:paraId="47D636C8" w14:textId="77777777" w:rsidR="00C82133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000730C" w14:textId="77777777" w:rsidR="00C82133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C4A456A" w14:textId="2FDA1B64" w:rsidR="00C82133" w:rsidRDefault="00C82133" w:rsidP="00FC618F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284B9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Kao odgovorna osoba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284B9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podnositelja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prijave, pod krivičnom i materijalnom odgovornošću, potvrđujem da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nisam bio korisnik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sredstava od strane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Federalnog ministarstva obrazovanja i </w:t>
            </w:r>
            <w:r w:rsidR="00284B9D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znanosti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u prethodnom periodu.</w:t>
            </w:r>
          </w:p>
          <w:p w14:paraId="3855B3E0" w14:textId="77777777" w:rsidR="00C82133" w:rsidRPr="00D279A7" w:rsidRDefault="00C82133" w:rsidP="00FC618F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AE25AC3" w14:textId="77777777" w:rsidR="00C82133" w:rsidRPr="00D279A7" w:rsidRDefault="00C82133" w:rsidP="00FC618F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5E45D48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64DB5F35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4EE05C1B" w14:textId="77777777" w:rsidR="00C82133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103A4836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</w:p>
    <w:p w14:paraId="26F0EF46" w14:textId="77777777" w:rsidR="00C82133" w:rsidRPr="00D279A7" w:rsidRDefault="00C82133" w:rsidP="00C82133">
      <w:pPr>
        <w:rPr>
          <w:rFonts w:ascii="Arial" w:hAnsi="Arial" w:cs="Arial"/>
          <w:b/>
          <w:sz w:val="22"/>
          <w:szCs w:val="22"/>
        </w:rPr>
      </w:pPr>
      <w:r w:rsidRPr="00D279A7">
        <w:rPr>
          <w:rFonts w:ascii="Arial" w:hAnsi="Arial" w:cs="Arial"/>
          <w:b/>
          <w:sz w:val="22"/>
          <w:szCs w:val="22"/>
        </w:rPr>
        <w:t xml:space="preserve">U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Pr="00D279A7">
        <w:rPr>
          <w:rFonts w:ascii="Arial" w:hAnsi="Arial" w:cs="Arial"/>
          <w:b/>
          <w:color w:val="000080"/>
          <w:sz w:val="22"/>
          <w:szCs w:val="22"/>
        </w:rPr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Pr="00D279A7">
        <w:rPr>
          <w:rFonts w:ascii="Arial" w:hAnsi="Arial" w:cs="Arial"/>
          <w:b/>
          <w:sz w:val="22"/>
          <w:szCs w:val="22"/>
        </w:rPr>
        <w:t xml:space="preserve"> 2026. god. </w:t>
      </w:r>
    </w:p>
    <w:p w14:paraId="041817FD" w14:textId="77777777" w:rsidR="00C82133" w:rsidRDefault="00C82133" w:rsidP="00C82133">
      <w:pPr>
        <w:rPr>
          <w:rFonts w:ascii="Tahoma" w:hAnsi="Tahoma" w:cs="Tahoma"/>
          <w:b/>
          <w:sz w:val="22"/>
          <w:szCs w:val="22"/>
        </w:rPr>
      </w:pPr>
    </w:p>
    <w:p w14:paraId="2B5D0A4C" w14:textId="77777777" w:rsidR="00C82133" w:rsidRPr="00ED6879" w:rsidRDefault="00C82133" w:rsidP="00C8213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2B60C0BB" w14:textId="3112E79B" w:rsidR="00C82133" w:rsidRPr="00FE6F84" w:rsidRDefault="00C82133" w:rsidP="00C82133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="00284B9D">
        <w:rPr>
          <w:rFonts w:ascii="Tahoma" w:hAnsi="Tahoma" w:cs="Tahoma"/>
          <w:sz w:val="20"/>
          <w:szCs w:val="20"/>
        </w:rPr>
        <w:t xml:space="preserve">  (Podnositelj </w:t>
      </w:r>
      <w:r w:rsidRPr="00FE6F84">
        <w:rPr>
          <w:rFonts w:ascii="Tahoma" w:hAnsi="Tahoma" w:cs="Tahoma"/>
          <w:sz w:val="20"/>
          <w:szCs w:val="20"/>
        </w:rPr>
        <w:t>prijave)</w:t>
      </w:r>
      <w:r w:rsidRPr="00FE6F84">
        <w:rPr>
          <w:rFonts w:ascii="Tahoma" w:hAnsi="Tahoma" w:cs="Tahoma"/>
          <w:sz w:val="20"/>
          <w:szCs w:val="20"/>
        </w:rPr>
        <w:tab/>
      </w:r>
    </w:p>
    <w:p w14:paraId="39CE8579" w14:textId="77777777" w:rsidR="00C82133" w:rsidRDefault="00C82133" w:rsidP="00C82133">
      <w:pPr>
        <w:rPr>
          <w:rFonts w:ascii="Arial" w:hAnsi="Arial" w:cs="Arial"/>
          <w:b/>
        </w:rPr>
      </w:pPr>
    </w:p>
    <w:p w14:paraId="42E34DFF" w14:textId="77777777" w:rsidR="00C82133" w:rsidRDefault="00C82133" w:rsidP="00C821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533FDB7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699134C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9861ED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9598B26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B3C0C5E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09B34AA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E433CE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4848D7D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5C34BBE4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6E18FE9B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4FEC65E9" w14:textId="77777777" w:rsidR="00C82133" w:rsidRDefault="00C82133" w:rsidP="00C82133">
      <w:pPr>
        <w:rPr>
          <w:rFonts w:ascii="Arial" w:hAnsi="Arial" w:cs="Arial"/>
          <w:sz w:val="22"/>
          <w:szCs w:val="22"/>
        </w:rPr>
      </w:pPr>
    </w:p>
    <w:p w14:paraId="3F13E39D" w14:textId="77777777" w:rsidR="00C82133" w:rsidRDefault="00C82133" w:rsidP="00FA2838">
      <w:pPr>
        <w:rPr>
          <w:rFonts w:ascii="Arial" w:hAnsi="Arial" w:cs="Arial"/>
          <w:sz w:val="22"/>
          <w:szCs w:val="22"/>
        </w:rPr>
      </w:pPr>
    </w:p>
    <w:p w14:paraId="3800E090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4B724B71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0B5134D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6DCEE5EA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641FFCF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E95770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11F6B123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054E0D5D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4C5A2FA8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33835D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1E33C2E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5D0F95DC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679911D" w14:textId="77777777" w:rsidR="00C82133" w:rsidRDefault="00C82133" w:rsidP="00FA2838">
      <w:pPr>
        <w:rPr>
          <w:rFonts w:ascii="Arial" w:hAnsi="Arial" w:cs="Arial"/>
          <w:sz w:val="22"/>
          <w:szCs w:val="22"/>
        </w:rPr>
        <w:sectPr w:rsidR="00C82133" w:rsidSect="000533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46AE7E" w14:textId="157AE395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2076B873" w14:textId="77777777" w:rsidR="008A0932" w:rsidRDefault="008A0932" w:rsidP="00FA2838">
      <w:pPr>
        <w:rPr>
          <w:rFonts w:ascii="Arial" w:hAnsi="Arial" w:cs="Arial"/>
          <w:sz w:val="22"/>
          <w:szCs w:val="22"/>
        </w:rPr>
      </w:pPr>
    </w:p>
    <w:p w14:paraId="3637860B" w14:textId="261F7DC5" w:rsidR="00FA2838" w:rsidRDefault="00FA2838" w:rsidP="00FA28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ovaj </w:t>
      </w:r>
      <w:r w:rsidRPr="0005778A">
        <w:rPr>
          <w:rFonts w:ascii="Arial" w:hAnsi="Arial" w:cs="Arial"/>
          <w:i/>
          <w:iCs/>
          <w:sz w:val="22"/>
          <w:szCs w:val="22"/>
        </w:rPr>
        <w:t>Aplikacijski obrazac</w:t>
      </w:r>
      <w:r>
        <w:rPr>
          <w:rFonts w:ascii="Arial" w:hAnsi="Arial" w:cs="Arial"/>
          <w:sz w:val="22"/>
          <w:szCs w:val="22"/>
        </w:rPr>
        <w:t xml:space="preserve"> dostavljam i sljedeće priloge i potvrđujem</w:t>
      </w:r>
      <w:r w:rsidR="002A12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(označite </w:t>
      </w:r>
      <w:r w:rsidR="00C82133">
        <w:rPr>
          <w:rFonts w:ascii="Arial" w:hAnsi="Arial" w:cs="Arial"/>
          <w:sz w:val="22"/>
          <w:szCs w:val="22"/>
        </w:rPr>
        <w:t xml:space="preserve">sa </w:t>
      </w:r>
      <w:r>
        <w:rPr>
          <w:rFonts w:ascii="Arial" w:hAnsi="Arial" w:cs="Arial"/>
          <w:sz w:val="22"/>
          <w:szCs w:val="22"/>
        </w:rPr>
        <w:t>one obrasce i dokumente koje ste priložili):</w:t>
      </w:r>
    </w:p>
    <w:p w14:paraId="0B1E3389" w14:textId="77777777" w:rsidR="00FA2838" w:rsidRDefault="00FA2838" w:rsidP="00FA2838">
      <w:pPr>
        <w:pStyle w:val="Odlomakpopisa"/>
        <w:rPr>
          <w:rFonts w:ascii="Arial" w:hAnsi="Arial" w:cs="Arial"/>
          <w:sz w:val="22"/>
          <w:szCs w:val="22"/>
        </w:rPr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36"/>
        <w:gridCol w:w="6474"/>
        <w:gridCol w:w="2614"/>
        <w:gridCol w:w="12"/>
      </w:tblGrid>
      <w:tr w:rsidR="00935B89" w:rsidRPr="00CA57CC" w14:paraId="6B567324" w14:textId="77777777" w:rsidTr="00CA57CC">
        <w:trPr>
          <w:trHeight w:val="340"/>
        </w:trPr>
        <w:tc>
          <w:tcPr>
            <w:tcW w:w="344" w:type="pct"/>
            <w:vAlign w:val="center"/>
          </w:tcPr>
          <w:p w14:paraId="320BCCD0" w14:textId="6DDA82AD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Red. br.</w:t>
            </w:r>
          </w:p>
        </w:tc>
        <w:tc>
          <w:tcPr>
            <w:tcW w:w="4656" w:type="pct"/>
            <w:gridSpan w:val="4"/>
            <w:vAlign w:val="center"/>
          </w:tcPr>
          <w:p w14:paraId="04E54A0C" w14:textId="12ECB3D8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b/>
                <w:sz w:val="20"/>
                <w:szCs w:val="20"/>
              </w:rPr>
              <w:t>Obavezn</w:t>
            </w:r>
            <w:r w:rsidR="004A35A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A57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35A5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  <w:r w:rsidRPr="00CA57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35B89" w:rsidRPr="00CA57CC" w14:paraId="05E8C475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34C3401B" w14:textId="3B0F37ED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3" w:type="pct"/>
            <w:vAlign w:val="center"/>
          </w:tcPr>
          <w:p w14:paraId="20ABB296" w14:textId="09BD0DB3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61" w:type="pct"/>
            <w:vAlign w:val="center"/>
          </w:tcPr>
          <w:p w14:paraId="75EEF796" w14:textId="77777777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Aplikacijski obrazac, printan</w:t>
            </w:r>
          </w:p>
        </w:tc>
        <w:tc>
          <w:tcPr>
            <w:tcW w:w="1276" w:type="pct"/>
            <w:vAlign w:val="center"/>
          </w:tcPr>
          <w:p w14:paraId="6B9D2030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935B89" w:rsidRPr="00CA57CC" w14:paraId="7AF8B0D8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4175F549" w14:textId="40E4D458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4DC56916" w14:textId="417F0880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1153742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51153742"/>
              </w:sdtContent>
            </w:sdt>
          </w:p>
        </w:tc>
        <w:tc>
          <w:tcPr>
            <w:tcW w:w="3161" w:type="pct"/>
            <w:vAlign w:val="center"/>
          </w:tcPr>
          <w:p w14:paraId="295D4DC1" w14:textId="1672F074" w:rsidR="00935B89" w:rsidRPr="00CA57CC" w:rsidRDefault="00284B9D" w:rsidP="00ED1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Obrazac Financ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>ijski plan, printani</w:t>
            </w:r>
          </w:p>
        </w:tc>
        <w:tc>
          <w:tcPr>
            <w:tcW w:w="1276" w:type="pct"/>
            <w:vAlign w:val="center"/>
          </w:tcPr>
          <w:p w14:paraId="7B7CBA01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(uredno popunjen, potpisan)</w:t>
            </w:r>
          </w:p>
        </w:tc>
      </w:tr>
      <w:tr w:rsidR="00935B89" w:rsidRPr="00CA57CC" w14:paraId="4DD516F6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3FEEC8F7" w14:textId="56AD48CA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3" w:type="pct"/>
            <w:vAlign w:val="center"/>
          </w:tcPr>
          <w:p w14:paraId="31A551AB" w14:textId="654FC2BD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7359434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977359434"/>
              </w:sdtContent>
            </w:sdt>
          </w:p>
        </w:tc>
        <w:tc>
          <w:tcPr>
            <w:tcW w:w="3161" w:type="pct"/>
            <w:vAlign w:val="center"/>
          </w:tcPr>
          <w:p w14:paraId="2E3AE90F" w14:textId="7542E1E0" w:rsidR="00935B89" w:rsidRPr="00CA57CC" w:rsidRDefault="00935B89" w:rsidP="00620479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Uvjerenje/Po</w:t>
            </w:r>
            <w:r w:rsidR="00284B9D">
              <w:rPr>
                <w:rFonts w:ascii="Arial" w:hAnsi="Arial" w:cs="Arial"/>
                <w:sz w:val="20"/>
                <w:szCs w:val="20"/>
              </w:rPr>
              <w:t>tvrda o državljanstvu podnositelja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aplikacije</w:t>
            </w:r>
          </w:p>
        </w:tc>
        <w:tc>
          <w:tcPr>
            <w:tcW w:w="1276" w:type="pct"/>
            <w:vAlign w:val="center"/>
          </w:tcPr>
          <w:p w14:paraId="250BB96B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(ovjerena kopija)</w:t>
            </w:r>
          </w:p>
        </w:tc>
      </w:tr>
      <w:tr w:rsidR="00935B89" w:rsidRPr="00CA57CC" w14:paraId="074E919A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19280D15" w14:textId="499A7EF8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3" w:type="pct"/>
            <w:vAlign w:val="center"/>
          </w:tcPr>
          <w:p w14:paraId="02DEB416" w14:textId="46A092AF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073319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730733196"/>
              </w:sdtContent>
            </w:sdt>
          </w:p>
        </w:tc>
        <w:tc>
          <w:tcPr>
            <w:tcW w:w="3161" w:type="pct"/>
            <w:vAlign w:val="center"/>
          </w:tcPr>
          <w:p w14:paraId="34AF65DE" w14:textId="1EE34079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Potvrda o</w:t>
            </w:r>
            <w:r w:rsidR="00284B9D">
              <w:rPr>
                <w:rFonts w:ascii="Arial" w:hAnsi="Arial" w:cs="Arial"/>
                <w:sz w:val="20"/>
                <w:szCs w:val="20"/>
              </w:rPr>
              <w:t xml:space="preserve"> prebivalištvu (CIPS) podnositelja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aplikacije</w:t>
            </w:r>
          </w:p>
        </w:tc>
        <w:tc>
          <w:tcPr>
            <w:tcW w:w="1276" w:type="pct"/>
            <w:vAlign w:val="center"/>
          </w:tcPr>
          <w:p w14:paraId="69D23F2C" w14:textId="77777777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47E3C021" w14:textId="41CE57F8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512A0BD9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502ABAEF" w14:textId="18FA4D3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3" w:type="pct"/>
            <w:vAlign w:val="center"/>
          </w:tcPr>
          <w:p w14:paraId="6C346BBA" w14:textId="308A9960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38050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36380505"/>
              </w:sdtContent>
            </w:sdt>
          </w:p>
        </w:tc>
        <w:tc>
          <w:tcPr>
            <w:tcW w:w="3161" w:type="pct"/>
            <w:vAlign w:val="center"/>
          </w:tcPr>
          <w:p w14:paraId="3215B3E9" w14:textId="0535F796" w:rsidR="00935B89" w:rsidRPr="00CA57CC" w:rsidRDefault="00935B89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Potvrda banke o otvoreno</w:t>
            </w:r>
            <w:r w:rsidR="00284B9D">
              <w:rPr>
                <w:rFonts w:ascii="Arial" w:hAnsi="Arial" w:cs="Arial"/>
                <w:sz w:val="20"/>
                <w:szCs w:val="20"/>
              </w:rPr>
              <w:t>m tekućem računu (KM) podnositelja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aplikacije</w:t>
            </w:r>
          </w:p>
        </w:tc>
        <w:tc>
          <w:tcPr>
            <w:tcW w:w="1276" w:type="pct"/>
            <w:vAlign w:val="center"/>
          </w:tcPr>
          <w:p w14:paraId="05A3B682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2 primjerka</w:t>
            </w:r>
          </w:p>
          <w:p w14:paraId="749D49ED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63A6D77A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7B3291CB" w14:textId="109F43D4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3" w:type="pct"/>
            <w:vAlign w:val="center"/>
          </w:tcPr>
          <w:p w14:paraId="55155C52" w14:textId="12525278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31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858169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68581695"/>
              </w:sdtContent>
            </w:sdt>
          </w:p>
        </w:tc>
        <w:tc>
          <w:tcPr>
            <w:tcW w:w="3161" w:type="pct"/>
            <w:vAlign w:val="center"/>
          </w:tcPr>
          <w:p w14:paraId="2F83A37C" w14:textId="6DE7140D" w:rsidR="00935B89" w:rsidRPr="00CA57CC" w:rsidRDefault="00935B89" w:rsidP="00284B9D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Potvrda, dokaz o p</w:t>
            </w:r>
            <w:r w:rsidR="00284B9D">
              <w:rPr>
                <w:rFonts w:ascii="Arial" w:hAnsi="Arial" w:cs="Arial"/>
                <w:sz w:val="20"/>
                <w:szCs w:val="20"/>
              </w:rPr>
              <w:t>ostignutom znanstvenom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st</w:t>
            </w:r>
            <w:r w:rsidR="00284B9D">
              <w:rPr>
                <w:rFonts w:ascii="Arial" w:hAnsi="Arial" w:cs="Arial"/>
                <w:sz w:val="20"/>
                <w:szCs w:val="20"/>
              </w:rPr>
              <w:t>upnju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5A5">
              <w:rPr>
                <w:rFonts w:ascii="Arial" w:hAnsi="Arial" w:cs="Arial"/>
                <w:sz w:val="20"/>
                <w:szCs w:val="20"/>
              </w:rPr>
              <w:t xml:space="preserve">doktora </w:t>
            </w:r>
            <w:r w:rsidR="00284B9D">
              <w:rPr>
                <w:rFonts w:ascii="Arial" w:hAnsi="Arial" w:cs="Arial"/>
                <w:sz w:val="20"/>
                <w:szCs w:val="20"/>
              </w:rPr>
              <w:t xml:space="preserve">znanosti </w:t>
            </w:r>
            <w:r w:rsidR="004A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7CC">
              <w:rPr>
                <w:rFonts w:ascii="Arial" w:hAnsi="Arial" w:cs="Arial"/>
                <w:sz w:val="20"/>
                <w:szCs w:val="20"/>
              </w:rPr>
              <w:t>ili zakazanom datumu o</w:t>
            </w:r>
            <w:r w:rsidR="004A35A5">
              <w:rPr>
                <w:rFonts w:ascii="Arial" w:hAnsi="Arial" w:cs="Arial"/>
                <w:sz w:val="20"/>
                <w:szCs w:val="20"/>
              </w:rPr>
              <w:t>d</w:t>
            </w:r>
            <w:r w:rsidRPr="00CA57CC">
              <w:rPr>
                <w:rFonts w:ascii="Arial" w:hAnsi="Arial" w:cs="Arial"/>
                <w:sz w:val="20"/>
                <w:szCs w:val="20"/>
              </w:rPr>
              <w:t>brane</w:t>
            </w:r>
            <w:r w:rsidR="00284B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5A5">
              <w:rPr>
                <w:rFonts w:ascii="Arial" w:hAnsi="Arial" w:cs="Arial"/>
                <w:sz w:val="20"/>
                <w:szCs w:val="20"/>
              </w:rPr>
              <w:t xml:space="preserve"> doktorskog rada</w:t>
            </w:r>
          </w:p>
        </w:tc>
        <w:tc>
          <w:tcPr>
            <w:tcW w:w="1276" w:type="pct"/>
            <w:vAlign w:val="center"/>
          </w:tcPr>
          <w:p w14:paraId="6823A2E3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3A2CCC4F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4534BCDA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290A65ED" w14:textId="496944D1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3" w:type="pct"/>
            <w:vAlign w:val="center"/>
          </w:tcPr>
          <w:p w14:paraId="5AED27F4" w14:textId="5E100E88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99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388164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64388164"/>
              </w:sdtContent>
            </w:sdt>
          </w:p>
        </w:tc>
        <w:tc>
          <w:tcPr>
            <w:tcW w:w="3161" w:type="pct"/>
            <w:vAlign w:val="center"/>
          </w:tcPr>
          <w:p w14:paraId="5722AFEE" w14:textId="6AFE9937" w:rsidR="00935B89" w:rsidRPr="00CA57CC" w:rsidRDefault="00935B89" w:rsidP="00620479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Potvrda visokoškolske ustanove o prosječnoj ocjeni tokom studija III. ciklusa</w:t>
            </w:r>
          </w:p>
        </w:tc>
        <w:tc>
          <w:tcPr>
            <w:tcW w:w="1276" w:type="pct"/>
            <w:vAlign w:val="center"/>
          </w:tcPr>
          <w:p w14:paraId="3F107931" w14:textId="77777777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68C413B4" w14:textId="760619F9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3D124355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69D50429" w14:textId="4C632CE9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3" w:type="pct"/>
            <w:vAlign w:val="center"/>
          </w:tcPr>
          <w:p w14:paraId="3AF40B87" w14:textId="0EF50BDE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3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0144882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770144882"/>
              </w:sdtContent>
            </w:sdt>
          </w:p>
        </w:tc>
        <w:tc>
          <w:tcPr>
            <w:tcW w:w="3161" w:type="pct"/>
            <w:vAlign w:val="center"/>
          </w:tcPr>
          <w:p w14:paraId="3F6B0FC3" w14:textId="440C2FA4" w:rsidR="00935B89" w:rsidRPr="00CA57CC" w:rsidRDefault="00935B89" w:rsidP="00284B9D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Dokument kojim se dokazuje trajanje studija podnosi</w:t>
            </w:r>
            <w:r w:rsidR="00284B9D">
              <w:rPr>
                <w:rFonts w:ascii="Arial" w:hAnsi="Arial" w:cs="Arial"/>
                <w:sz w:val="20"/>
                <w:szCs w:val="20"/>
              </w:rPr>
              <w:t>telja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aplikacije na III. ciklusu</w:t>
            </w:r>
          </w:p>
        </w:tc>
        <w:tc>
          <w:tcPr>
            <w:tcW w:w="1276" w:type="pct"/>
            <w:vAlign w:val="center"/>
          </w:tcPr>
          <w:p w14:paraId="455A06FB" w14:textId="77777777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  <w:p w14:paraId="09487DE4" w14:textId="29CAA09B" w:rsidR="00935B89" w:rsidRPr="00CA57CC" w:rsidRDefault="00935B89" w:rsidP="008C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(original ili ovjerena kopija)</w:t>
            </w:r>
          </w:p>
        </w:tc>
      </w:tr>
      <w:tr w:rsidR="00935B89" w:rsidRPr="00CA57CC" w14:paraId="25C7A53D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1D392DFA" w14:textId="0FB9F8EC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3" w:type="pct"/>
            <w:vAlign w:val="center"/>
          </w:tcPr>
          <w:p w14:paraId="12A548ED" w14:textId="2C0D81CC" w:rsidR="00935B89" w:rsidRPr="00CA57CC" w:rsidRDefault="00E4085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01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861591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978615915"/>
              </w:sdtContent>
            </w:sdt>
          </w:p>
        </w:tc>
        <w:tc>
          <w:tcPr>
            <w:tcW w:w="3161" w:type="pct"/>
            <w:vAlign w:val="center"/>
          </w:tcPr>
          <w:p w14:paraId="69EB6B43" w14:textId="5B8C244A" w:rsidR="00935B89" w:rsidRPr="00CA57CC" w:rsidRDefault="00284B9D" w:rsidP="00284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Znanstven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>a bio-bibliografija (akademski CV) podnos</w:t>
            </w:r>
            <w:r>
              <w:rPr>
                <w:rFonts w:ascii="Arial" w:hAnsi="Arial" w:cs="Arial"/>
                <w:sz w:val="20"/>
                <w:szCs w:val="20"/>
              </w:rPr>
              <w:t>itelja</w:t>
            </w:r>
            <w:r w:rsidR="00935B89" w:rsidRPr="00CA57CC">
              <w:rPr>
                <w:rFonts w:ascii="Arial" w:hAnsi="Arial" w:cs="Arial"/>
                <w:sz w:val="20"/>
                <w:szCs w:val="20"/>
              </w:rPr>
              <w:t xml:space="preserve"> aplikacije</w:t>
            </w:r>
          </w:p>
        </w:tc>
        <w:tc>
          <w:tcPr>
            <w:tcW w:w="1276" w:type="pct"/>
            <w:vAlign w:val="center"/>
          </w:tcPr>
          <w:p w14:paraId="077EC7E7" w14:textId="77777777" w:rsidR="00935B89" w:rsidRPr="00CA57CC" w:rsidRDefault="00935B89" w:rsidP="00ED1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potpisani primjerak</w:t>
            </w:r>
          </w:p>
        </w:tc>
      </w:tr>
      <w:tr w:rsidR="00935B89" w:rsidRPr="00CA57CC" w14:paraId="0D7DC592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2BF25208" w14:textId="766764C6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3" w:type="pct"/>
            <w:vAlign w:val="center"/>
          </w:tcPr>
          <w:p w14:paraId="771AD11A" w14:textId="35A59282" w:rsidR="00935B89" w:rsidRPr="00CA57CC" w:rsidRDefault="00E4085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0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712681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107126816"/>
              </w:sdtContent>
            </w:sdt>
          </w:p>
        </w:tc>
        <w:tc>
          <w:tcPr>
            <w:tcW w:w="3161" w:type="pct"/>
            <w:vAlign w:val="center"/>
          </w:tcPr>
          <w:p w14:paraId="5AD4B846" w14:textId="428C103F" w:rsidR="00935B89" w:rsidRPr="00CA57CC" w:rsidRDefault="00935B89" w:rsidP="00284B9D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Dokaz o objavljenim radovima: ispis profila podnosi</w:t>
            </w:r>
            <w:r w:rsidR="00284B9D">
              <w:rPr>
                <w:rFonts w:ascii="Arial" w:hAnsi="Arial" w:cs="Arial"/>
                <w:sz w:val="20"/>
                <w:szCs w:val="20"/>
              </w:rPr>
              <w:t>telja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aplikacije iz relevantne indeksne baze podataka (Research Gate ili slično), kopije radova</w:t>
            </w:r>
          </w:p>
        </w:tc>
        <w:tc>
          <w:tcPr>
            <w:tcW w:w="1276" w:type="pct"/>
            <w:vAlign w:val="center"/>
          </w:tcPr>
          <w:p w14:paraId="2DAE2993" w14:textId="77777777" w:rsidR="00935B89" w:rsidRPr="00CA57CC" w:rsidRDefault="00935B89" w:rsidP="00652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935B89" w:rsidRPr="00CA57CC" w14:paraId="531E56DE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1623C540" w14:textId="1D0C495D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3" w:type="pct"/>
            <w:vAlign w:val="center"/>
          </w:tcPr>
          <w:p w14:paraId="0268CA29" w14:textId="0A41B75B" w:rsidR="00935B89" w:rsidRPr="00CA57CC" w:rsidRDefault="00E4085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9909185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79909185"/>
              </w:sdtContent>
            </w:sdt>
          </w:p>
        </w:tc>
        <w:tc>
          <w:tcPr>
            <w:tcW w:w="3161" w:type="pct"/>
            <w:vAlign w:val="center"/>
          </w:tcPr>
          <w:p w14:paraId="09202638" w14:textId="47166DAF" w:rsidR="00935B89" w:rsidRPr="00CA57CC" w:rsidRDefault="00935B89" w:rsidP="008A0932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Ispis profila iz e-CRISS baze gdje se jasno</w:t>
            </w:r>
            <w:r w:rsidR="00284B9D">
              <w:rPr>
                <w:rFonts w:ascii="Arial" w:hAnsi="Arial" w:cs="Arial"/>
                <w:sz w:val="20"/>
                <w:szCs w:val="20"/>
              </w:rPr>
              <w:t xml:space="preserve"> vidi broj korisnika – podnositelj</w:t>
            </w:r>
            <w:r w:rsidRPr="00CA57CC">
              <w:rPr>
                <w:rFonts w:ascii="Arial" w:hAnsi="Arial" w:cs="Arial"/>
                <w:sz w:val="20"/>
                <w:szCs w:val="20"/>
              </w:rPr>
              <w:t>a aplikacije</w:t>
            </w:r>
          </w:p>
        </w:tc>
        <w:tc>
          <w:tcPr>
            <w:tcW w:w="1276" w:type="pct"/>
            <w:vAlign w:val="center"/>
          </w:tcPr>
          <w:p w14:paraId="3166E2FA" w14:textId="217BF15D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</w:t>
            </w:r>
          </w:p>
        </w:tc>
      </w:tr>
      <w:tr w:rsidR="00935B89" w:rsidRPr="00CA57CC" w14:paraId="10B9019C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06C16060" w14:textId="0E272AD8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3" w:type="pct"/>
            <w:vAlign w:val="center"/>
          </w:tcPr>
          <w:p w14:paraId="30ACC0AC" w14:textId="7552DBA6" w:rsidR="00935B89" w:rsidRPr="00CA57CC" w:rsidRDefault="00E4085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7880096" w:edGrp="everyone"/>
                <w:r w:rsidR="00935B89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847880096"/>
              </w:sdtContent>
            </w:sdt>
          </w:p>
        </w:tc>
        <w:tc>
          <w:tcPr>
            <w:tcW w:w="3161" w:type="pct"/>
            <w:vAlign w:val="center"/>
          </w:tcPr>
          <w:p w14:paraId="17905A62" w14:textId="77777777" w:rsidR="00935B89" w:rsidRPr="00CA57CC" w:rsidRDefault="00935B89" w:rsidP="008A0932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Dokazi o troškovima za koje se traži pokriće od FMON</w:t>
            </w:r>
          </w:p>
          <w:p w14:paraId="2D15A933" w14:textId="120DFDE5" w:rsidR="00935B89" w:rsidRPr="00CA57CC" w:rsidRDefault="00935B89" w:rsidP="008A0932">
            <w:pPr>
              <w:ind w:left="238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  <w:u w:val="single"/>
              </w:rPr>
              <w:t>za aplikante koji su odbranili doktorsku disertaciju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6AD6ED3" w14:textId="0D106085" w:rsidR="00935B89" w:rsidRPr="00CA57CC" w:rsidRDefault="00935B89" w:rsidP="008A0932">
            <w:pPr>
              <w:pStyle w:val="Odlomakpopisa"/>
              <w:numPr>
                <w:ilvl w:val="0"/>
                <w:numId w:val="18"/>
              </w:numPr>
              <w:ind w:left="451" w:hanging="180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dokazi o troškovima odbrane: potvrda fakulteta o cijeni školarine za V i VI semestar </w:t>
            </w:r>
            <w:r w:rsidR="009701F6" w:rsidRPr="009701F6">
              <w:rPr>
                <w:rFonts w:ascii="Arial" w:hAnsi="Arial" w:cs="Arial"/>
                <w:sz w:val="20"/>
                <w:szCs w:val="20"/>
              </w:rPr>
              <w:t xml:space="preserve">, iznosu uplate za odbranu gdje je primjenjivo 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i dokazi o plaćanju (čitljive kopije uplatnica sa svim vidljivim podacima) </w:t>
            </w:r>
          </w:p>
          <w:p w14:paraId="5287055F" w14:textId="695B7CBD" w:rsidR="00935B89" w:rsidRPr="00CA57CC" w:rsidRDefault="00935B89" w:rsidP="008A0932">
            <w:pPr>
              <w:pStyle w:val="Odlomakpopisa"/>
              <w:numPr>
                <w:ilvl w:val="0"/>
                <w:numId w:val="18"/>
              </w:numPr>
              <w:ind w:left="451" w:hanging="180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za troškove tehničke obrade: ponuda ili ugovor o nabavci usluga lekture i korekture, račun</w:t>
            </w:r>
            <w:r w:rsidR="00530074">
              <w:rPr>
                <w:rFonts w:ascii="Arial" w:hAnsi="Arial" w:cs="Arial"/>
                <w:sz w:val="20"/>
                <w:szCs w:val="20"/>
              </w:rPr>
              <w:t>i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ispostavljen</w:t>
            </w:r>
            <w:r w:rsidR="00530074">
              <w:rPr>
                <w:rFonts w:ascii="Arial" w:hAnsi="Arial" w:cs="Arial"/>
                <w:sz w:val="20"/>
                <w:szCs w:val="20"/>
              </w:rPr>
              <w:t>i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od izvrši</w:t>
            </w:r>
            <w:r w:rsidR="00284B9D">
              <w:rPr>
                <w:rFonts w:ascii="Arial" w:hAnsi="Arial" w:cs="Arial"/>
                <w:sz w:val="20"/>
                <w:szCs w:val="20"/>
              </w:rPr>
              <w:t xml:space="preserve">telja </w:t>
            </w:r>
            <w:r w:rsidR="00530074">
              <w:rPr>
                <w:rFonts w:ascii="Arial" w:hAnsi="Arial" w:cs="Arial"/>
                <w:sz w:val="20"/>
                <w:szCs w:val="20"/>
              </w:rPr>
              <w:t xml:space="preserve">usluga </w:t>
            </w:r>
            <w:r w:rsidR="00530074" w:rsidRPr="005300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B9D">
              <w:rPr>
                <w:rFonts w:ascii="Arial" w:hAnsi="Arial" w:cs="Arial"/>
                <w:sz w:val="20"/>
                <w:szCs w:val="20"/>
              </w:rPr>
              <w:t>tiska</w:t>
            </w:r>
            <w:r w:rsidR="00530074" w:rsidRPr="00530074">
              <w:rPr>
                <w:rFonts w:ascii="Arial" w:hAnsi="Arial" w:cs="Arial"/>
                <w:sz w:val="20"/>
                <w:szCs w:val="20"/>
              </w:rPr>
              <w:t>, umnožavanja, uvezivanja</w:t>
            </w:r>
            <w:r w:rsidR="00530074">
              <w:rPr>
                <w:rFonts w:ascii="Arial" w:hAnsi="Arial" w:cs="Arial"/>
                <w:sz w:val="20"/>
                <w:szCs w:val="20"/>
              </w:rPr>
              <w:t>;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dokaz</w:t>
            </w:r>
            <w:r w:rsidR="00530074">
              <w:rPr>
                <w:rFonts w:ascii="Arial" w:hAnsi="Arial" w:cs="Arial"/>
                <w:sz w:val="20"/>
                <w:szCs w:val="20"/>
              </w:rPr>
              <w:t>i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530074">
              <w:rPr>
                <w:rFonts w:ascii="Arial" w:hAnsi="Arial" w:cs="Arial"/>
                <w:sz w:val="20"/>
                <w:szCs w:val="20"/>
              </w:rPr>
              <w:t>su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074">
              <w:rPr>
                <w:rFonts w:ascii="Arial" w:hAnsi="Arial" w:cs="Arial"/>
                <w:sz w:val="20"/>
                <w:szCs w:val="20"/>
              </w:rPr>
              <w:t xml:space="preserve">sve </w:t>
            </w:r>
            <w:r w:rsidRPr="00CA57CC">
              <w:rPr>
                <w:rFonts w:ascii="Arial" w:hAnsi="Arial" w:cs="Arial"/>
                <w:sz w:val="20"/>
                <w:szCs w:val="20"/>
              </w:rPr>
              <w:t>uslug</w:t>
            </w:r>
            <w:r w:rsidR="00530074">
              <w:rPr>
                <w:rFonts w:ascii="Arial" w:hAnsi="Arial" w:cs="Arial"/>
                <w:sz w:val="20"/>
                <w:szCs w:val="20"/>
              </w:rPr>
              <w:t>e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plaćen</w:t>
            </w:r>
            <w:r w:rsidR="00530074">
              <w:rPr>
                <w:rFonts w:ascii="Arial" w:hAnsi="Arial" w:cs="Arial"/>
                <w:sz w:val="20"/>
                <w:szCs w:val="20"/>
              </w:rPr>
              <w:t>e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0B47B535" w14:textId="1DB7D4B3" w:rsidR="00935B89" w:rsidRPr="00CA57CC" w:rsidRDefault="00935B89" w:rsidP="008A0932">
            <w:pPr>
              <w:ind w:left="238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  <w:u w:val="single"/>
              </w:rPr>
              <w:t>za aplikante kojim je zakazan datum odbrane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FF70BE" w14:textId="67A860BC" w:rsidR="00935B89" w:rsidRPr="00CA57CC" w:rsidRDefault="00935B89" w:rsidP="008A0932">
            <w:pPr>
              <w:pStyle w:val="Odlomakpopisa"/>
              <w:numPr>
                <w:ilvl w:val="0"/>
                <w:numId w:val="18"/>
              </w:numPr>
              <w:ind w:left="451" w:hanging="270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dokazi o troškovima odbrane: potvrda fakulteta o cijeni školarine za V i VI semestar, uplatnice za izmirene troškove. Dokazi o plaćanjima koja nisu realizovana u trenutku prijave dostavljaju se u sklopu izvještaja o namjenskom utrošku, ukoliko sredstva budu dodijeljena. </w:t>
            </w:r>
          </w:p>
          <w:p w14:paraId="6E685335" w14:textId="255951F9" w:rsidR="00935B89" w:rsidRPr="00CA57CC" w:rsidRDefault="00935B89" w:rsidP="00284B9D">
            <w:pPr>
              <w:pStyle w:val="Odlomakpopisa"/>
              <w:numPr>
                <w:ilvl w:val="0"/>
                <w:numId w:val="18"/>
              </w:numPr>
              <w:ind w:left="451" w:hanging="270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za troškove tehničke obrade: ponuda ili ugovor o nabavci usluge lekture i korekture, ponuda ili predračun za </w:t>
            </w:r>
            <w:r w:rsidR="00284B9D">
              <w:rPr>
                <w:rFonts w:ascii="Arial" w:hAnsi="Arial" w:cs="Arial"/>
                <w:sz w:val="20"/>
                <w:szCs w:val="20"/>
              </w:rPr>
              <w:t>umnožavanje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4B9D">
              <w:rPr>
                <w:rFonts w:ascii="Arial" w:hAnsi="Arial" w:cs="Arial"/>
                <w:sz w:val="20"/>
                <w:szCs w:val="20"/>
              </w:rPr>
              <w:t>tisak</w:t>
            </w:r>
            <w:r w:rsidRPr="00CA57CC">
              <w:rPr>
                <w:rFonts w:ascii="Arial" w:hAnsi="Arial" w:cs="Arial"/>
                <w:sz w:val="20"/>
                <w:szCs w:val="20"/>
              </w:rPr>
              <w:t>, uvez.  Dokazi o plaćanjima koja nisu realizovana u trenutku prijave se dostavljaju u sklopu izvješ</w:t>
            </w:r>
            <w:r w:rsidR="00284B9D">
              <w:rPr>
                <w:rFonts w:ascii="Arial" w:hAnsi="Arial" w:cs="Arial"/>
                <w:sz w:val="20"/>
                <w:szCs w:val="20"/>
              </w:rPr>
              <w:t>ć</w:t>
            </w:r>
            <w:r w:rsidRPr="00CA57CC">
              <w:rPr>
                <w:rFonts w:ascii="Arial" w:hAnsi="Arial" w:cs="Arial"/>
                <w:sz w:val="20"/>
                <w:szCs w:val="20"/>
              </w:rPr>
              <w:t>a o namjenskom utrošku, ukoliko sredstva budu dodijeljena.</w:t>
            </w:r>
          </w:p>
        </w:tc>
        <w:tc>
          <w:tcPr>
            <w:tcW w:w="1276" w:type="pct"/>
            <w:vAlign w:val="center"/>
          </w:tcPr>
          <w:p w14:paraId="334D1875" w14:textId="77777777" w:rsidR="00935B89" w:rsidRPr="00CA57CC" w:rsidRDefault="00935B89" w:rsidP="008A0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 svakog dokumenta</w:t>
            </w:r>
          </w:p>
          <w:p w14:paraId="2FB01241" w14:textId="1F6E0A6A" w:rsidR="00935B89" w:rsidRPr="00CA57CC" w:rsidRDefault="00935B89" w:rsidP="00284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 xml:space="preserve">(svi predračuni/ponude/potvrde moraju imati potpis odgovorne osobe i pečat firme / ustanove  koja ih izdaje, izuzetak su predračuni/ponude iz inostranstva dobiveni elektronskim putem, kao i ponude i računi  fizičkih </w:t>
            </w:r>
            <w:r w:rsidR="00284B9D">
              <w:rPr>
                <w:rFonts w:ascii="Arial" w:hAnsi="Arial" w:cs="Arial"/>
                <w:sz w:val="20"/>
                <w:szCs w:val="20"/>
              </w:rPr>
              <w:t>osoba</w:t>
            </w:r>
            <w:r w:rsidRPr="00CA57CC">
              <w:rPr>
                <w:rFonts w:ascii="Arial" w:hAnsi="Arial" w:cs="Arial"/>
                <w:sz w:val="20"/>
                <w:szCs w:val="20"/>
              </w:rPr>
              <w:t xml:space="preserve"> koje sadrže samo potpis izvrši</w:t>
            </w:r>
            <w:r w:rsidR="00284B9D">
              <w:rPr>
                <w:rFonts w:ascii="Arial" w:hAnsi="Arial" w:cs="Arial"/>
                <w:sz w:val="20"/>
                <w:szCs w:val="20"/>
              </w:rPr>
              <w:t>telja</w:t>
            </w:r>
            <w:r w:rsidRPr="00CA5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6DEB" w:rsidRPr="00CA57CC" w14:paraId="4C640A28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2B7965E7" w14:textId="468A7D1F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3" w:type="pct"/>
            <w:vAlign w:val="center"/>
          </w:tcPr>
          <w:p w14:paraId="247F87C7" w14:textId="439AFA19" w:rsidR="00286DEB" w:rsidRPr="00CA57CC" w:rsidRDefault="00E40859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9136274" w:edGrp="everyone"/>
                <w:r w:rsidR="00286DEB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739136274"/>
              </w:sdtContent>
            </w:sdt>
          </w:p>
        </w:tc>
        <w:tc>
          <w:tcPr>
            <w:tcW w:w="3161" w:type="pct"/>
            <w:vAlign w:val="center"/>
          </w:tcPr>
          <w:p w14:paraId="4B88A96B" w14:textId="5C09470F" w:rsidR="00286DEB" w:rsidRPr="00CA57CC" w:rsidRDefault="00286DEB" w:rsidP="00286DEB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Izjava I</w:t>
            </w:r>
          </w:p>
        </w:tc>
        <w:tc>
          <w:tcPr>
            <w:tcW w:w="1276" w:type="pct"/>
            <w:vAlign w:val="center"/>
          </w:tcPr>
          <w:p w14:paraId="0B68BE95" w14:textId="6AF7E3D6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 potpisan</w:t>
            </w:r>
          </w:p>
        </w:tc>
      </w:tr>
      <w:tr w:rsidR="00286DEB" w:rsidRPr="00CA57CC" w14:paraId="00650222" w14:textId="77777777" w:rsidTr="00CA57CC">
        <w:trPr>
          <w:gridAfter w:val="1"/>
          <w:wAfter w:w="6" w:type="pct"/>
          <w:trHeight w:val="340"/>
        </w:trPr>
        <w:tc>
          <w:tcPr>
            <w:tcW w:w="344" w:type="pct"/>
            <w:vAlign w:val="center"/>
          </w:tcPr>
          <w:p w14:paraId="2FE6EF64" w14:textId="7B75E7C9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3" w:type="pct"/>
            <w:vAlign w:val="center"/>
          </w:tcPr>
          <w:p w14:paraId="6472C546" w14:textId="5E9FB4C6" w:rsidR="00286DEB" w:rsidRPr="00CA57CC" w:rsidRDefault="00E40859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22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925238" w:edGrp="everyone"/>
                <w:r w:rsidR="00286DEB" w:rsidRPr="00CA57C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01925238"/>
              </w:sdtContent>
            </w:sdt>
          </w:p>
        </w:tc>
        <w:tc>
          <w:tcPr>
            <w:tcW w:w="3161" w:type="pct"/>
            <w:vAlign w:val="center"/>
          </w:tcPr>
          <w:p w14:paraId="22070DA9" w14:textId="42EC7D55" w:rsidR="00286DEB" w:rsidRPr="00CA57CC" w:rsidRDefault="00286DEB" w:rsidP="00286DEB">
            <w:pPr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Izjava II ili III</w:t>
            </w:r>
          </w:p>
        </w:tc>
        <w:tc>
          <w:tcPr>
            <w:tcW w:w="1276" w:type="pct"/>
            <w:vAlign w:val="center"/>
          </w:tcPr>
          <w:p w14:paraId="3E77437E" w14:textId="0590F1A3" w:rsidR="00286DEB" w:rsidRPr="00CA57CC" w:rsidRDefault="00286DEB" w:rsidP="00286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7CC">
              <w:rPr>
                <w:rFonts w:ascii="Arial" w:hAnsi="Arial" w:cs="Arial"/>
                <w:sz w:val="20"/>
                <w:szCs w:val="20"/>
              </w:rPr>
              <w:t>1 primjerak potpisan</w:t>
            </w:r>
          </w:p>
        </w:tc>
      </w:tr>
    </w:tbl>
    <w:p w14:paraId="4FC96E87" w14:textId="1507FF76" w:rsidR="00FA2838" w:rsidRDefault="00FA2838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6EE01021" w14:textId="07C4E6E4" w:rsidR="008A0932" w:rsidRDefault="008A0932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27DA75BF" w14:textId="3F89F51B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2A8CE0E1" w14:textId="003A0A7D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4DB10AE4" w14:textId="738CDA1B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7D983730" w14:textId="3835EAE8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07819389" w14:textId="3421315C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786F5715" w14:textId="77777777" w:rsidR="00CA57CC" w:rsidRDefault="00CA57CC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57E2E690" w14:textId="77777777" w:rsidR="00CA57CC" w:rsidRPr="00FD05F4" w:rsidRDefault="00CA57CC" w:rsidP="00CA57CC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FD05F4">
        <w:rPr>
          <w:rFonts w:ascii="Arial" w:hAnsi="Arial" w:cs="Arial"/>
          <w:sz w:val="22"/>
          <w:szCs w:val="22"/>
        </w:rPr>
        <w:t>Uz dostavljenu dokumentaciju potvrđujemo da su putem e-maila posla</w:t>
      </w:r>
      <w:r>
        <w:rPr>
          <w:rFonts w:ascii="Arial" w:hAnsi="Arial" w:cs="Arial"/>
          <w:sz w:val="22"/>
          <w:szCs w:val="22"/>
        </w:rPr>
        <w:t>ni sljedeći obrasci u elektrons</w:t>
      </w:r>
      <w:r w:rsidRPr="00FD05F4">
        <w:rPr>
          <w:rFonts w:ascii="Arial" w:hAnsi="Arial" w:cs="Arial"/>
          <w:sz w:val="22"/>
          <w:szCs w:val="22"/>
        </w:rPr>
        <w:t xml:space="preserve">kom obliku na adresu </w:t>
      </w:r>
      <w:hyperlink r:id="rId10" w:history="1">
        <w:r w:rsidRPr="00FD05F4">
          <w:rPr>
            <w:rStyle w:val="Hiperveza"/>
            <w:rFonts w:ascii="Arial" w:hAnsi="Arial" w:cs="Arial"/>
            <w:sz w:val="22"/>
            <w:szCs w:val="22"/>
          </w:rPr>
          <w:t>prijave@fmon.gov.ba</w:t>
        </w:r>
      </w:hyperlink>
      <w:r w:rsidRPr="00FD05F4">
        <w:rPr>
          <w:rFonts w:ascii="Arial" w:hAnsi="Arial" w:cs="Arial"/>
          <w:sz w:val="22"/>
          <w:szCs w:val="22"/>
        </w:rPr>
        <w:t>. Označite poslane dokumente:</w:t>
      </w:r>
    </w:p>
    <w:p w14:paraId="4936599F" w14:textId="77777777" w:rsidR="00620479" w:rsidRDefault="00620479" w:rsidP="00FA2838">
      <w:pPr>
        <w:pStyle w:val="Odlomakpopisa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FA2838" w:rsidRPr="00C04EDB" w14:paraId="3A5CA9CC" w14:textId="77777777" w:rsidTr="00ED1C37">
        <w:trPr>
          <w:trHeight w:val="605"/>
        </w:trPr>
        <w:tc>
          <w:tcPr>
            <w:tcW w:w="417" w:type="pct"/>
            <w:vAlign w:val="center"/>
          </w:tcPr>
          <w:p w14:paraId="4DC4838C" w14:textId="77777777" w:rsidR="00FA2838" w:rsidRPr="00C04EDB" w:rsidRDefault="00E40859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6136204" w:edGrp="everyone"/>
                <w:r w:rsidR="00FA28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6136204"/>
              </w:sdtContent>
            </w:sdt>
          </w:p>
        </w:tc>
        <w:tc>
          <w:tcPr>
            <w:tcW w:w="2496" w:type="pct"/>
            <w:vAlign w:val="center"/>
          </w:tcPr>
          <w:p w14:paraId="06F7724C" w14:textId="0F8A8061" w:rsidR="00FA2838" w:rsidRPr="0005778A" w:rsidRDefault="00FA2838" w:rsidP="00620479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>Aplikacijski obrazac, u elektron</w:t>
            </w:r>
            <w:r w:rsidR="00620479">
              <w:rPr>
                <w:rFonts w:ascii="Arial" w:hAnsi="Arial" w:cs="Arial"/>
                <w:sz w:val="20"/>
                <w:szCs w:val="20"/>
              </w:rPr>
              <w:t>s</w:t>
            </w:r>
            <w:r w:rsidRPr="0005778A">
              <w:rPr>
                <w:rFonts w:ascii="Arial" w:hAnsi="Arial" w:cs="Arial"/>
                <w:sz w:val="20"/>
                <w:szCs w:val="20"/>
              </w:rPr>
              <w:t>kom obliku (Word format)</w:t>
            </w:r>
          </w:p>
        </w:tc>
        <w:tc>
          <w:tcPr>
            <w:tcW w:w="2087" w:type="pct"/>
            <w:vAlign w:val="center"/>
          </w:tcPr>
          <w:p w14:paraId="5DE87851" w14:textId="052BFD92" w:rsidR="00FA2838" w:rsidRPr="0005778A" w:rsidRDefault="00FA2838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1" w:history="1">
              <w:r w:rsidR="00286DEB" w:rsidRPr="00EE192A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286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2838" w:rsidRPr="00C04EDB" w14:paraId="489F0A51" w14:textId="77777777" w:rsidTr="00ED1C37">
        <w:trPr>
          <w:trHeight w:val="605"/>
        </w:trPr>
        <w:tc>
          <w:tcPr>
            <w:tcW w:w="417" w:type="pct"/>
            <w:vAlign w:val="center"/>
          </w:tcPr>
          <w:p w14:paraId="0FEABFF1" w14:textId="77777777" w:rsidR="00FA2838" w:rsidRPr="00C04EDB" w:rsidRDefault="00E40859" w:rsidP="00ED1C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1390893" w:edGrp="everyone"/>
                <w:r w:rsidR="00FA283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1390893"/>
              </w:sdtContent>
            </w:sdt>
          </w:p>
        </w:tc>
        <w:tc>
          <w:tcPr>
            <w:tcW w:w="2496" w:type="pct"/>
            <w:vAlign w:val="center"/>
          </w:tcPr>
          <w:p w14:paraId="3BD2494F" w14:textId="3BFDA139" w:rsidR="00FA2838" w:rsidRPr="0005778A" w:rsidRDefault="00FA2838" w:rsidP="00284B9D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>Obrazac Finan</w:t>
            </w:r>
            <w:r w:rsidR="00284B9D">
              <w:rPr>
                <w:rFonts w:ascii="Arial" w:hAnsi="Arial" w:cs="Arial"/>
                <w:sz w:val="20"/>
                <w:szCs w:val="20"/>
              </w:rPr>
              <w:t>c</w:t>
            </w:r>
            <w:r w:rsidRPr="0005778A">
              <w:rPr>
                <w:rFonts w:ascii="Arial" w:hAnsi="Arial" w:cs="Arial"/>
                <w:sz w:val="20"/>
                <w:szCs w:val="20"/>
              </w:rPr>
              <w:t>ijski plan, u elektron</w:t>
            </w:r>
            <w:r w:rsidR="00620479">
              <w:rPr>
                <w:rFonts w:ascii="Arial" w:hAnsi="Arial" w:cs="Arial"/>
                <w:sz w:val="20"/>
                <w:szCs w:val="20"/>
              </w:rPr>
              <w:t>s</w:t>
            </w:r>
            <w:r w:rsidRPr="0005778A">
              <w:rPr>
                <w:rFonts w:ascii="Arial" w:hAnsi="Arial" w:cs="Arial"/>
                <w:sz w:val="20"/>
                <w:szCs w:val="20"/>
              </w:rPr>
              <w:t>kom obliku (Excel format)</w:t>
            </w:r>
          </w:p>
        </w:tc>
        <w:tc>
          <w:tcPr>
            <w:tcW w:w="2087" w:type="pct"/>
            <w:vAlign w:val="center"/>
          </w:tcPr>
          <w:p w14:paraId="0D531D7D" w14:textId="5BF5E504" w:rsidR="00FA2838" w:rsidRPr="0005778A" w:rsidRDefault="00FA2838" w:rsidP="00ED1C37">
            <w:pPr>
              <w:rPr>
                <w:rFonts w:ascii="Arial" w:hAnsi="Arial" w:cs="Arial"/>
                <w:sz w:val="20"/>
                <w:szCs w:val="20"/>
              </w:rPr>
            </w:pPr>
            <w:r w:rsidRPr="0005778A">
              <w:rPr>
                <w:rFonts w:ascii="Arial" w:hAnsi="Arial" w:cs="Arial"/>
                <w:sz w:val="20"/>
                <w:szCs w:val="20"/>
              </w:rPr>
              <w:t xml:space="preserve">poslan putem e-maila na adresu </w:t>
            </w:r>
            <w:hyperlink r:id="rId12" w:history="1">
              <w:r w:rsidR="00286DEB" w:rsidRPr="00EE192A">
                <w:rPr>
                  <w:rStyle w:val="Hiperveza"/>
                  <w:rFonts w:ascii="Arial" w:hAnsi="Arial" w:cs="Arial"/>
                  <w:sz w:val="20"/>
                  <w:szCs w:val="20"/>
                </w:rPr>
                <w:t>prijave@fmon.gov.ba</w:t>
              </w:r>
            </w:hyperlink>
            <w:r w:rsidR="00286D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85BB153" w14:textId="77777777" w:rsidR="00FA2838" w:rsidRDefault="00FA2838" w:rsidP="00FA2838">
      <w:pPr>
        <w:pStyle w:val="Odlomakpopisa"/>
        <w:rPr>
          <w:rFonts w:ascii="Arial" w:hAnsi="Arial" w:cs="Arial"/>
          <w:sz w:val="22"/>
          <w:szCs w:val="22"/>
        </w:rPr>
      </w:pPr>
    </w:p>
    <w:p w14:paraId="2316CDBB" w14:textId="77777777" w:rsidR="0005332E" w:rsidRDefault="0005332E" w:rsidP="0005332E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3CDF45F7" w14:textId="058DA2A1" w:rsidR="0005332E" w:rsidRPr="008851ED" w:rsidRDefault="0005332E" w:rsidP="0005332E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ermStart w:id="1793140614" w:edGrp="everyone"/>
      <w:r>
        <w:rPr>
          <w:rFonts w:ascii="Arial" w:hAnsi="Arial" w:cs="Arial"/>
          <w:sz w:val="22"/>
          <w:szCs w:val="22"/>
        </w:rPr>
        <w:t>_____________, ________</w:t>
      </w:r>
      <w:permEnd w:id="1793140614"/>
      <w:r>
        <w:rPr>
          <w:rFonts w:ascii="Arial" w:hAnsi="Arial" w:cs="Arial"/>
          <w:sz w:val="22"/>
          <w:szCs w:val="22"/>
        </w:rPr>
        <w:t xml:space="preserve"> 202</w:t>
      </w:r>
      <w:r w:rsidR="0018700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ermStart w:id="1497267517" w:edGrp="everyone"/>
      <w:r>
        <w:rPr>
          <w:rFonts w:ascii="Arial" w:hAnsi="Arial" w:cs="Arial"/>
          <w:sz w:val="22"/>
          <w:szCs w:val="22"/>
        </w:rPr>
        <w:t>___________________________</w:t>
      </w:r>
      <w:permEnd w:id="1497267517"/>
    </w:p>
    <w:p w14:paraId="5C8BF610" w14:textId="77777777" w:rsidR="0005332E" w:rsidRDefault="0005332E" w:rsidP="0005332E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2B135D28" w14:textId="0C08F8F9" w:rsidR="008A0932" w:rsidRDefault="0005332E" w:rsidP="00C80B65">
      <w:pPr>
        <w:spacing w:after="160" w:line="278" w:lineRule="auto"/>
        <w:ind w:firstLine="708"/>
      </w:pPr>
      <w:r w:rsidRPr="00F35454">
        <w:rPr>
          <w:rFonts w:ascii="Arial" w:hAnsi="Arial" w:cs="Arial"/>
          <w:sz w:val="16"/>
          <w:szCs w:val="16"/>
        </w:rPr>
        <w:t>(navesti mjesto i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A0932">
        <w:rPr>
          <w:rFonts w:ascii="Arial" w:hAnsi="Arial" w:cs="Arial"/>
          <w:sz w:val="16"/>
          <w:szCs w:val="16"/>
        </w:rPr>
        <w:t xml:space="preserve">                    </w:t>
      </w:r>
      <w:r w:rsidRPr="00F35454">
        <w:rPr>
          <w:rFonts w:ascii="Arial" w:hAnsi="Arial" w:cs="Arial"/>
          <w:sz w:val="16"/>
          <w:szCs w:val="16"/>
        </w:rPr>
        <w:t xml:space="preserve">(navesti </w:t>
      </w:r>
      <w:r w:rsidR="008A0932">
        <w:rPr>
          <w:rFonts w:ascii="Arial" w:hAnsi="Arial" w:cs="Arial"/>
          <w:sz w:val="16"/>
          <w:szCs w:val="16"/>
        </w:rPr>
        <w:t>ime i prezime</w:t>
      </w:r>
      <w:r w:rsidRPr="00F35454">
        <w:rPr>
          <w:rFonts w:ascii="Arial" w:hAnsi="Arial" w:cs="Arial"/>
          <w:sz w:val="16"/>
          <w:szCs w:val="16"/>
        </w:rPr>
        <w:t>)</w:t>
      </w:r>
      <w:bookmarkEnd w:id="1"/>
    </w:p>
    <w:p w14:paraId="545BACF1" w14:textId="77777777" w:rsidR="008A0932" w:rsidRPr="008A0932" w:rsidRDefault="008A0932" w:rsidP="008A0932"/>
    <w:p w14:paraId="027C475A" w14:textId="77777777" w:rsidR="008A0932" w:rsidRPr="008A0932" w:rsidRDefault="008A0932" w:rsidP="008A0932"/>
    <w:p w14:paraId="041A3423" w14:textId="77777777" w:rsidR="008A0932" w:rsidRPr="008A0932" w:rsidRDefault="008A0932" w:rsidP="008A0932"/>
    <w:p w14:paraId="767EF2DA" w14:textId="77777777" w:rsidR="008A0932" w:rsidRPr="008A0932" w:rsidRDefault="008A0932" w:rsidP="008A0932"/>
    <w:p w14:paraId="0F3AE089" w14:textId="77777777" w:rsidR="008A0932" w:rsidRPr="008A0932" w:rsidRDefault="008A0932" w:rsidP="008A0932"/>
    <w:p w14:paraId="6FAD26C4" w14:textId="77777777" w:rsidR="008A0932" w:rsidRPr="008A0932" w:rsidRDefault="008A0932" w:rsidP="008A0932"/>
    <w:p w14:paraId="1F571AA7" w14:textId="77777777" w:rsidR="008A0932" w:rsidRPr="008A0932" w:rsidRDefault="008A0932" w:rsidP="008A0932"/>
    <w:p w14:paraId="65F77F90" w14:textId="77777777" w:rsidR="008A0932" w:rsidRPr="008A0932" w:rsidRDefault="008A0932" w:rsidP="008A0932"/>
    <w:p w14:paraId="1D124A6D" w14:textId="77777777" w:rsidR="008A0932" w:rsidRPr="008A0932" w:rsidRDefault="008A0932" w:rsidP="008A0932"/>
    <w:p w14:paraId="51D29CD4" w14:textId="77777777" w:rsidR="008A0932" w:rsidRPr="008A0932" w:rsidRDefault="008A0932" w:rsidP="008A0932"/>
    <w:p w14:paraId="38571121" w14:textId="77777777" w:rsidR="008A0932" w:rsidRPr="008A0932" w:rsidRDefault="008A0932" w:rsidP="008A0932"/>
    <w:p w14:paraId="46F0F739" w14:textId="77777777" w:rsidR="008A0932" w:rsidRPr="008A0932" w:rsidRDefault="008A0932" w:rsidP="008A0932"/>
    <w:p w14:paraId="4F441C15" w14:textId="40B7E9AB" w:rsidR="008A0932" w:rsidRDefault="008A0932" w:rsidP="008A0932"/>
    <w:p w14:paraId="6A8C0B54" w14:textId="17D6C40D" w:rsidR="008A0932" w:rsidRDefault="008A0932" w:rsidP="008A0932"/>
    <w:p w14:paraId="252BE870" w14:textId="3C549FDE" w:rsidR="008A0932" w:rsidRDefault="008A0932" w:rsidP="008A0932"/>
    <w:p w14:paraId="1585DD5F" w14:textId="045355F9" w:rsidR="00E97A62" w:rsidRDefault="00E97A62" w:rsidP="008A0932">
      <w:pPr>
        <w:ind w:firstLine="708"/>
      </w:pPr>
    </w:p>
    <w:p w14:paraId="0C15F319" w14:textId="430C297A" w:rsidR="008A0932" w:rsidRDefault="008A0932" w:rsidP="008A0932">
      <w:pPr>
        <w:ind w:firstLine="708"/>
      </w:pPr>
    </w:p>
    <w:p w14:paraId="44A00A4E" w14:textId="651A7767" w:rsidR="008A0932" w:rsidRDefault="008A0932" w:rsidP="008A0932">
      <w:pPr>
        <w:ind w:firstLine="708"/>
      </w:pPr>
    </w:p>
    <w:p w14:paraId="436393B1" w14:textId="2A3E28A7" w:rsidR="008A0932" w:rsidRDefault="008A0932" w:rsidP="008A0932">
      <w:pPr>
        <w:ind w:firstLine="708"/>
      </w:pPr>
    </w:p>
    <w:p w14:paraId="2DAA4F7B" w14:textId="2BC68585" w:rsidR="008A0932" w:rsidRDefault="008A0932" w:rsidP="008A0932">
      <w:pPr>
        <w:ind w:firstLine="708"/>
      </w:pPr>
    </w:p>
    <w:p w14:paraId="79FD1B07" w14:textId="627479B9" w:rsidR="008A0932" w:rsidRDefault="008A0932" w:rsidP="008A0932">
      <w:pPr>
        <w:ind w:firstLine="708"/>
      </w:pPr>
    </w:p>
    <w:p w14:paraId="296E8922" w14:textId="416CEE6C" w:rsidR="008A0932" w:rsidRDefault="008A0932" w:rsidP="008A0932">
      <w:pPr>
        <w:ind w:firstLine="708"/>
      </w:pPr>
    </w:p>
    <w:p w14:paraId="0B037064" w14:textId="2D0F1BD9" w:rsidR="008A0932" w:rsidRDefault="008A0932" w:rsidP="008A0932">
      <w:pPr>
        <w:ind w:firstLine="708"/>
      </w:pPr>
    </w:p>
    <w:p w14:paraId="37AC2D4C" w14:textId="30CE0644" w:rsidR="008A0932" w:rsidRDefault="008A0932" w:rsidP="008A0932">
      <w:pPr>
        <w:ind w:firstLine="708"/>
      </w:pPr>
    </w:p>
    <w:p w14:paraId="6AD32D73" w14:textId="65199C1B" w:rsidR="008A0932" w:rsidRDefault="008A0932" w:rsidP="008A0932">
      <w:pPr>
        <w:ind w:firstLine="708"/>
      </w:pPr>
    </w:p>
    <w:p w14:paraId="2286A368" w14:textId="176C4F68" w:rsidR="008A0932" w:rsidRDefault="008A0932" w:rsidP="008A0932">
      <w:pPr>
        <w:ind w:firstLine="708"/>
      </w:pPr>
    </w:p>
    <w:p w14:paraId="2DBB3B37" w14:textId="6A1F5890" w:rsidR="008A0932" w:rsidRDefault="008A0932" w:rsidP="008A0932">
      <w:pPr>
        <w:ind w:firstLine="708"/>
        <w:rPr>
          <w:rFonts w:ascii="Arial" w:hAnsi="Arial" w:cs="Arial"/>
          <w:sz w:val="22"/>
          <w:szCs w:val="22"/>
        </w:rPr>
      </w:pPr>
    </w:p>
    <w:p w14:paraId="4F956A6C" w14:textId="6A95E4D1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13780730" w14:textId="41FEAA72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61DDA9E9" w14:textId="445B254D" w:rsidR="00286DEB" w:rsidRDefault="00286DEB" w:rsidP="008A0932">
      <w:pPr>
        <w:ind w:firstLine="708"/>
        <w:rPr>
          <w:rFonts w:ascii="Arial" w:hAnsi="Arial" w:cs="Arial"/>
          <w:sz w:val="22"/>
          <w:szCs w:val="22"/>
        </w:rPr>
      </w:pPr>
    </w:p>
    <w:p w14:paraId="77B2D928" w14:textId="3F2F53A0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15A80861" w14:textId="00B1700A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3223CE6E" w14:textId="7410D0FA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442DEEBF" w14:textId="339A8ABD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4AC940B6" w14:textId="77777777" w:rsidR="00CA57CC" w:rsidRDefault="00CA57CC" w:rsidP="008A0932">
      <w:pPr>
        <w:ind w:firstLine="708"/>
        <w:rPr>
          <w:rFonts w:ascii="Arial" w:hAnsi="Arial" w:cs="Arial"/>
          <w:sz w:val="22"/>
          <w:szCs w:val="22"/>
        </w:rPr>
      </w:pPr>
    </w:p>
    <w:p w14:paraId="52F0F8B8" w14:textId="2A8D22E6" w:rsidR="00286DEB" w:rsidRDefault="00286DEB" w:rsidP="008A0932">
      <w:pPr>
        <w:ind w:firstLine="708"/>
      </w:pPr>
    </w:p>
    <w:p w14:paraId="7B298207" w14:textId="77777777" w:rsidR="00286DEB" w:rsidRDefault="00286DEB" w:rsidP="00286DEB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ovaj aplikacijski obrazac dostavljamo i sljedeće priloge (taksativno nabrojati):</w:t>
      </w:r>
    </w:p>
    <w:p w14:paraId="026E2F4C" w14:textId="77777777" w:rsidR="00286DEB" w:rsidRDefault="00286DEB" w:rsidP="00286DEB">
      <w:pPr>
        <w:pStyle w:val="Odlomakpopisa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81927B0" w14:textId="77777777" w:rsidR="00286DEB" w:rsidRDefault="00286DEB" w:rsidP="00286DEB">
      <w:pPr>
        <w:pStyle w:val="Odlomakpopisa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81463CE" w14:textId="77777777" w:rsidR="00286DEB" w:rsidRPr="000E703D" w:rsidRDefault="00286DEB" w:rsidP="00286DEB">
      <w:pPr>
        <w:pStyle w:val="Odlomakpopisa"/>
        <w:numPr>
          <w:ilvl w:val="0"/>
          <w:numId w:val="20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380972B" w14:textId="77777777" w:rsidR="00286DEB" w:rsidRPr="008A0932" w:rsidRDefault="00286DEB" w:rsidP="008A0932">
      <w:pPr>
        <w:ind w:firstLine="708"/>
      </w:pPr>
    </w:p>
    <w:sectPr w:rsidR="00286DEB" w:rsidRPr="008A0932" w:rsidSect="00053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5C71" w14:textId="77777777" w:rsidR="00E40859" w:rsidRDefault="00E40859" w:rsidP="0005332E">
      <w:r>
        <w:separator/>
      </w:r>
    </w:p>
  </w:endnote>
  <w:endnote w:type="continuationSeparator" w:id="0">
    <w:p w14:paraId="0CD678E0" w14:textId="77777777" w:rsidR="00E40859" w:rsidRDefault="00E40859" w:rsidP="000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A256F8" w14:textId="432E4211" w:rsidR="00FC618F" w:rsidRPr="008851ED" w:rsidRDefault="00FC618F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9D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9D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EF2191" w14:textId="77777777" w:rsidR="00FC618F" w:rsidRPr="008851ED" w:rsidRDefault="00FC618F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F967" w14:textId="77777777" w:rsidR="00E40859" w:rsidRDefault="00E40859" w:rsidP="0005332E">
      <w:r>
        <w:separator/>
      </w:r>
    </w:p>
  </w:footnote>
  <w:footnote w:type="continuationSeparator" w:id="0">
    <w:p w14:paraId="56F8C2B9" w14:textId="77777777" w:rsidR="00E40859" w:rsidRDefault="00E40859" w:rsidP="0005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48B8" w14:textId="752B5998" w:rsidR="00FC618F" w:rsidRPr="00A7042B" w:rsidRDefault="00FC618F" w:rsidP="00ED1C37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6</w:t>
    </w:r>
    <w:r w:rsidRPr="00A7042B">
      <w:rPr>
        <w:rFonts w:ascii="Arial" w:hAnsi="Arial" w:cs="Arial"/>
        <w:sz w:val="72"/>
        <w:szCs w:val="72"/>
      </w:rPr>
      <w:t>.</w:t>
    </w:r>
  </w:p>
  <w:p w14:paraId="4C83797C" w14:textId="5B9C8524" w:rsidR="00FC618F" w:rsidRDefault="00FC618F" w:rsidP="00ED1C37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785D"/>
    <w:multiLevelType w:val="hybridMultilevel"/>
    <w:tmpl w:val="5C4AE08E"/>
    <w:lvl w:ilvl="0" w:tplc="CBAE528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7621"/>
    <w:multiLevelType w:val="hybridMultilevel"/>
    <w:tmpl w:val="0B1813D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23EE"/>
    <w:multiLevelType w:val="multilevel"/>
    <w:tmpl w:val="FD36C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MS Gothic" w:hint="default"/>
      </w:rPr>
    </w:lvl>
  </w:abstractNum>
  <w:abstractNum w:abstractNumId="8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706B"/>
    <w:multiLevelType w:val="hybridMultilevel"/>
    <w:tmpl w:val="1C7C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EC63992"/>
    <w:multiLevelType w:val="multilevel"/>
    <w:tmpl w:val="D2547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eastAsia="MS Gothic" w:hint="default"/>
      </w:rPr>
    </w:lvl>
  </w:abstractNum>
  <w:num w:numId="1" w16cid:durableId="1443838556">
    <w:abstractNumId w:val="8"/>
  </w:num>
  <w:num w:numId="2" w16cid:durableId="877007203">
    <w:abstractNumId w:val="16"/>
  </w:num>
  <w:num w:numId="3" w16cid:durableId="1530878142">
    <w:abstractNumId w:val="17"/>
  </w:num>
  <w:num w:numId="4" w16cid:durableId="2085257206">
    <w:abstractNumId w:val="11"/>
  </w:num>
  <w:num w:numId="5" w16cid:durableId="1401714744">
    <w:abstractNumId w:val="14"/>
  </w:num>
  <w:num w:numId="6" w16cid:durableId="1616983268">
    <w:abstractNumId w:val="1"/>
  </w:num>
  <w:num w:numId="7" w16cid:durableId="230191256">
    <w:abstractNumId w:val="12"/>
  </w:num>
  <w:num w:numId="8" w16cid:durableId="253251608">
    <w:abstractNumId w:val="15"/>
  </w:num>
  <w:num w:numId="9" w16cid:durableId="20612005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950090">
    <w:abstractNumId w:val="7"/>
  </w:num>
  <w:num w:numId="11" w16cid:durableId="96340948">
    <w:abstractNumId w:val="13"/>
  </w:num>
  <w:num w:numId="12" w16cid:durableId="233516438">
    <w:abstractNumId w:val="18"/>
  </w:num>
  <w:num w:numId="13" w16cid:durableId="198594014">
    <w:abstractNumId w:val="2"/>
  </w:num>
  <w:num w:numId="14" w16cid:durableId="1475951300">
    <w:abstractNumId w:val="3"/>
  </w:num>
  <w:num w:numId="15" w16cid:durableId="1648974308">
    <w:abstractNumId w:val="4"/>
  </w:num>
  <w:num w:numId="16" w16cid:durableId="831796189">
    <w:abstractNumId w:val="19"/>
  </w:num>
  <w:num w:numId="17" w16cid:durableId="1037661015">
    <w:abstractNumId w:val="10"/>
  </w:num>
  <w:num w:numId="18" w16cid:durableId="796215881">
    <w:abstractNumId w:val="5"/>
  </w:num>
  <w:num w:numId="19" w16cid:durableId="1177429549">
    <w:abstractNumId w:val="6"/>
  </w:num>
  <w:num w:numId="20" w16cid:durableId="126977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2E"/>
    <w:rsid w:val="000360C5"/>
    <w:rsid w:val="0005332E"/>
    <w:rsid w:val="00061B9C"/>
    <w:rsid w:val="00094176"/>
    <w:rsid w:val="000A684D"/>
    <w:rsid w:val="000C1DEF"/>
    <w:rsid w:val="000E086D"/>
    <w:rsid w:val="00106F91"/>
    <w:rsid w:val="0012279D"/>
    <w:rsid w:val="00127ED8"/>
    <w:rsid w:val="00157B34"/>
    <w:rsid w:val="00187008"/>
    <w:rsid w:val="001B1FFD"/>
    <w:rsid w:val="001D2310"/>
    <w:rsid w:val="001F05DE"/>
    <w:rsid w:val="00201240"/>
    <w:rsid w:val="002333AF"/>
    <w:rsid w:val="00234534"/>
    <w:rsid w:val="00284B9D"/>
    <w:rsid w:val="00286DEB"/>
    <w:rsid w:val="002A1282"/>
    <w:rsid w:val="00311940"/>
    <w:rsid w:val="00311D80"/>
    <w:rsid w:val="00342C71"/>
    <w:rsid w:val="003445ED"/>
    <w:rsid w:val="0036513F"/>
    <w:rsid w:val="003A14EF"/>
    <w:rsid w:val="003C00F5"/>
    <w:rsid w:val="0042066C"/>
    <w:rsid w:val="0042279C"/>
    <w:rsid w:val="004229BD"/>
    <w:rsid w:val="00425A05"/>
    <w:rsid w:val="00462455"/>
    <w:rsid w:val="00470A6D"/>
    <w:rsid w:val="004A35A5"/>
    <w:rsid w:val="005201D6"/>
    <w:rsid w:val="00530074"/>
    <w:rsid w:val="00542E2F"/>
    <w:rsid w:val="00590EDE"/>
    <w:rsid w:val="005D2885"/>
    <w:rsid w:val="005E6C26"/>
    <w:rsid w:val="00606EF9"/>
    <w:rsid w:val="00620479"/>
    <w:rsid w:val="00621F9A"/>
    <w:rsid w:val="006365F6"/>
    <w:rsid w:val="00652490"/>
    <w:rsid w:val="0065334D"/>
    <w:rsid w:val="006A71C3"/>
    <w:rsid w:val="006D6AA5"/>
    <w:rsid w:val="00716C6A"/>
    <w:rsid w:val="00722FBD"/>
    <w:rsid w:val="00760A9C"/>
    <w:rsid w:val="00783C42"/>
    <w:rsid w:val="00785078"/>
    <w:rsid w:val="00785785"/>
    <w:rsid w:val="007A2B52"/>
    <w:rsid w:val="007F170E"/>
    <w:rsid w:val="007F4BF2"/>
    <w:rsid w:val="0085729E"/>
    <w:rsid w:val="008A0932"/>
    <w:rsid w:val="008C2E35"/>
    <w:rsid w:val="008C42F6"/>
    <w:rsid w:val="008F64F6"/>
    <w:rsid w:val="00935B89"/>
    <w:rsid w:val="009611E2"/>
    <w:rsid w:val="009701F6"/>
    <w:rsid w:val="009732D7"/>
    <w:rsid w:val="009B0D00"/>
    <w:rsid w:val="009C7F00"/>
    <w:rsid w:val="00A24C21"/>
    <w:rsid w:val="00A54F64"/>
    <w:rsid w:val="00A553AD"/>
    <w:rsid w:val="00A608EF"/>
    <w:rsid w:val="00A635DD"/>
    <w:rsid w:val="00A7618B"/>
    <w:rsid w:val="00A858C3"/>
    <w:rsid w:val="00AB073C"/>
    <w:rsid w:val="00AD06C3"/>
    <w:rsid w:val="00B22B39"/>
    <w:rsid w:val="00B76E50"/>
    <w:rsid w:val="00BC6A52"/>
    <w:rsid w:val="00BF6619"/>
    <w:rsid w:val="00C357F8"/>
    <w:rsid w:val="00C80B65"/>
    <w:rsid w:val="00C82133"/>
    <w:rsid w:val="00CA57CC"/>
    <w:rsid w:val="00CC46BC"/>
    <w:rsid w:val="00D3138D"/>
    <w:rsid w:val="00D31B88"/>
    <w:rsid w:val="00D36D04"/>
    <w:rsid w:val="00D61D87"/>
    <w:rsid w:val="00D92812"/>
    <w:rsid w:val="00E171C7"/>
    <w:rsid w:val="00E250C8"/>
    <w:rsid w:val="00E35D9A"/>
    <w:rsid w:val="00E40859"/>
    <w:rsid w:val="00E97A62"/>
    <w:rsid w:val="00EC2530"/>
    <w:rsid w:val="00ED1C37"/>
    <w:rsid w:val="00ED2C5C"/>
    <w:rsid w:val="00EF41C8"/>
    <w:rsid w:val="00F03D8A"/>
    <w:rsid w:val="00F17715"/>
    <w:rsid w:val="00FA2838"/>
    <w:rsid w:val="00FA7E8F"/>
    <w:rsid w:val="00FC618F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2F1A"/>
  <w15:docId w15:val="{9F410688-3180-45B8-88A0-0A9D0FF0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2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5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05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053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05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053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3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3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3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3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3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3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3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33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33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33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33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33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33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3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33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33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33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3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33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332E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05332E"/>
    <w:rPr>
      <w:b/>
      <w:u w:val="single"/>
    </w:rPr>
  </w:style>
  <w:style w:type="character" w:customStyle="1" w:styleId="Stil2">
    <w:name w:val="Stil2"/>
    <w:basedOn w:val="Zadanifontodlomka"/>
    <w:uiPriority w:val="1"/>
    <w:rsid w:val="0005332E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05332E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05332E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05332E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05332E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05332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332E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05332E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05332E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05332E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053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05332E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0533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533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05332E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05332E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05332E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05332E"/>
    <w:rPr>
      <w:rFonts w:ascii="Arial" w:hAnsi="Arial"/>
      <w:sz w:val="16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5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s.cobiss.net/e-cris/bh/bs" TargetMode="Externa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2466</Words>
  <Characters>14059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Damir Ravlic</cp:lastModifiedBy>
  <cp:revision>3</cp:revision>
  <dcterms:created xsi:type="dcterms:W3CDTF">2026-04-14T12:38:00Z</dcterms:created>
  <dcterms:modified xsi:type="dcterms:W3CDTF">2026-04-14T13:23:00Z</dcterms:modified>
</cp:coreProperties>
</file>